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8B8E" w14:textId="75122A12" w:rsidR="003E2632" w:rsidRPr="003E2632" w:rsidRDefault="003E2632" w:rsidP="003E2632">
      <w:pPr>
        <w:jc w:val="center"/>
        <w:rPr>
          <w:b/>
          <w:bCs/>
          <w:sz w:val="28"/>
          <w:szCs w:val="28"/>
        </w:rPr>
      </w:pPr>
      <w:r w:rsidRPr="003E2632">
        <w:rPr>
          <w:b/>
          <w:bCs/>
          <w:sz w:val="28"/>
          <w:szCs w:val="28"/>
        </w:rPr>
        <w:t xml:space="preserve">French Bulldog </w:t>
      </w:r>
      <w:r w:rsidR="00C9016B">
        <w:rPr>
          <w:b/>
          <w:bCs/>
          <w:sz w:val="28"/>
          <w:szCs w:val="28"/>
        </w:rPr>
        <w:t>C</w:t>
      </w:r>
      <w:r w:rsidRPr="003E2632">
        <w:rPr>
          <w:b/>
          <w:bCs/>
          <w:sz w:val="28"/>
          <w:szCs w:val="28"/>
        </w:rPr>
        <w:t>ritiques – FBCE Open Show 20</w:t>
      </w:r>
      <w:r w:rsidRPr="003E2632">
        <w:rPr>
          <w:b/>
          <w:bCs/>
          <w:sz w:val="28"/>
          <w:szCs w:val="28"/>
          <w:vertAlign w:val="superscript"/>
        </w:rPr>
        <w:t>th</w:t>
      </w:r>
      <w:r w:rsidRPr="003E2632">
        <w:rPr>
          <w:b/>
          <w:bCs/>
          <w:sz w:val="28"/>
          <w:szCs w:val="28"/>
        </w:rPr>
        <w:t xml:space="preserve"> November 2021.</w:t>
      </w:r>
    </w:p>
    <w:p w14:paraId="06A4D15A" w14:textId="25741808" w:rsidR="003E2632" w:rsidRPr="003E2632" w:rsidRDefault="003E2632" w:rsidP="003E2632">
      <w:r w:rsidRPr="009E2AE5">
        <w:t>Firstly,</w:t>
      </w:r>
      <w:r w:rsidRPr="003E2632">
        <w:t xml:space="preserve"> I would like to thank the FBCE for this prestigious appointment and all the exhibitors and </w:t>
      </w:r>
      <w:r w:rsidRPr="009E2AE5">
        <w:t>their</w:t>
      </w:r>
      <w:r w:rsidRPr="003E2632">
        <w:t xml:space="preserve"> beautiful dogs for supporting me and giving me a super entry. I thoroughly enjoyed my day.</w:t>
      </w:r>
    </w:p>
    <w:p w14:paraId="7C001659" w14:textId="77777777" w:rsidR="003E2632" w:rsidRPr="003E2632" w:rsidRDefault="003E2632" w:rsidP="003E2632">
      <w:r w:rsidRPr="003E2632">
        <w:t> </w:t>
      </w:r>
    </w:p>
    <w:p w14:paraId="481E8AE1" w14:textId="42627D84" w:rsidR="003E2632" w:rsidRPr="00873FE2" w:rsidRDefault="003E2632" w:rsidP="003E2632">
      <w:pPr>
        <w:rPr>
          <w:b/>
          <w:bCs/>
          <w:sz w:val="24"/>
          <w:szCs w:val="24"/>
          <w:u w:val="single"/>
        </w:rPr>
      </w:pPr>
      <w:r w:rsidRPr="00873FE2">
        <w:rPr>
          <w:b/>
          <w:bCs/>
          <w:sz w:val="24"/>
          <w:szCs w:val="24"/>
          <w:u w:val="single"/>
        </w:rPr>
        <w:t> Minor Puppy Dog. (4, 1</w:t>
      </w:r>
      <w:r w:rsidR="00C9016B" w:rsidRPr="00873FE2">
        <w:rPr>
          <w:b/>
          <w:bCs/>
          <w:sz w:val="24"/>
          <w:szCs w:val="24"/>
          <w:u w:val="single"/>
        </w:rPr>
        <w:t xml:space="preserve"> </w:t>
      </w:r>
      <w:r w:rsidRPr="00873FE2">
        <w:rPr>
          <w:b/>
          <w:bCs/>
          <w:sz w:val="24"/>
          <w:szCs w:val="24"/>
          <w:u w:val="single"/>
        </w:rPr>
        <w:t>Abs)</w:t>
      </w:r>
    </w:p>
    <w:p w14:paraId="05BDCE76" w14:textId="74D3B980" w:rsidR="003E2632" w:rsidRPr="003E2632" w:rsidRDefault="003E2632" w:rsidP="003E2632">
      <w:pPr>
        <w:rPr>
          <w:b/>
          <w:bCs/>
          <w:sz w:val="24"/>
          <w:szCs w:val="24"/>
        </w:rPr>
      </w:pPr>
      <w:r w:rsidRPr="003E2632">
        <w:rPr>
          <w:b/>
          <w:bCs/>
          <w:sz w:val="24"/>
          <w:szCs w:val="24"/>
        </w:rPr>
        <w:t>1</w:t>
      </w:r>
      <w:r w:rsidRPr="003E2632">
        <w:rPr>
          <w:b/>
          <w:bCs/>
          <w:sz w:val="24"/>
          <w:szCs w:val="24"/>
          <w:vertAlign w:val="superscript"/>
        </w:rPr>
        <w:t>st</w:t>
      </w:r>
      <w:r w:rsidRPr="003E2632">
        <w:rPr>
          <w:b/>
          <w:bCs/>
          <w:sz w:val="24"/>
          <w:szCs w:val="24"/>
        </w:rPr>
        <w:t xml:space="preserve"> </w:t>
      </w:r>
      <w:proofErr w:type="spellStart"/>
      <w:r w:rsidRPr="003E2632">
        <w:rPr>
          <w:b/>
          <w:bCs/>
          <w:sz w:val="24"/>
          <w:szCs w:val="24"/>
        </w:rPr>
        <w:t>Corursus</w:t>
      </w:r>
      <w:proofErr w:type="spellEnd"/>
      <w:r w:rsidRPr="003E2632">
        <w:rPr>
          <w:b/>
          <w:bCs/>
          <w:sz w:val="24"/>
          <w:szCs w:val="24"/>
        </w:rPr>
        <w:t xml:space="preserve"> Become The One - Messrs RJ &amp; JR Cairns &amp; Brooks</w:t>
      </w:r>
    </w:p>
    <w:p w14:paraId="5DA62ADB" w14:textId="32998BF2" w:rsidR="003E2632" w:rsidRPr="003E2632" w:rsidRDefault="003E2632" w:rsidP="003E2632">
      <w:r w:rsidRPr="003E2632">
        <w:t>7 month old Brindle boy lovely head not over done in any way for his age, head square in appearance, dark round eyes set correctly apart, flat skull and correct ear set and size, muscles of cheeks well developed, correct dentition, stop well defined, and open nostrils. Good length of neck leading into a straight boned front and strong pasterns, Ribs well sprung and good length of sternum, gentle roach, and good cut up, nice length of back and correct top line, giving him a lovely outline when standing, good moderate rear angulation allowing him to move effortlessly round the ring in all directions free and flowing, good length of tail and set correctly covering the anus, feet compact and in proportion with dark claws. Shown in excellent condition. Pleased to have awarded him Best Puppy Dog and Best Puppy In Show.</w:t>
      </w:r>
    </w:p>
    <w:p w14:paraId="4D154DA6" w14:textId="2C774011" w:rsidR="003E2632" w:rsidRPr="003E2632" w:rsidRDefault="003E2632" w:rsidP="003E2632">
      <w:pPr>
        <w:rPr>
          <w:b/>
          <w:bCs/>
          <w:sz w:val="24"/>
          <w:szCs w:val="24"/>
        </w:rPr>
      </w:pPr>
      <w:r w:rsidRPr="003E2632">
        <w:rPr>
          <w:b/>
          <w:bCs/>
          <w:sz w:val="24"/>
          <w:szCs w:val="24"/>
        </w:rPr>
        <w:t xml:space="preserve">2nd </w:t>
      </w:r>
      <w:proofErr w:type="spellStart"/>
      <w:r w:rsidRPr="003E2632">
        <w:rPr>
          <w:b/>
          <w:bCs/>
          <w:sz w:val="24"/>
          <w:szCs w:val="24"/>
        </w:rPr>
        <w:t>Xandene</w:t>
      </w:r>
      <w:proofErr w:type="spellEnd"/>
      <w:r w:rsidRPr="003E2632">
        <w:rPr>
          <w:b/>
          <w:bCs/>
          <w:sz w:val="24"/>
          <w:szCs w:val="24"/>
        </w:rPr>
        <w:t xml:space="preserve"> All </w:t>
      </w:r>
      <w:proofErr w:type="spellStart"/>
      <w:r w:rsidRPr="003E2632">
        <w:rPr>
          <w:b/>
          <w:bCs/>
          <w:sz w:val="24"/>
          <w:szCs w:val="24"/>
        </w:rPr>
        <w:t>Thats</w:t>
      </w:r>
      <w:proofErr w:type="spellEnd"/>
      <w:r w:rsidRPr="003E2632">
        <w:rPr>
          <w:b/>
          <w:bCs/>
          <w:sz w:val="24"/>
          <w:szCs w:val="24"/>
        </w:rPr>
        <w:t xml:space="preserve"> Magic</w:t>
      </w:r>
      <w:r w:rsidRPr="003E2632">
        <w:rPr>
          <w:b/>
          <w:bCs/>
          <w:sz w:val="24"/>
          <w:szCs w:val="24"/>
          <w:vertAlign w:val="superscript"/>
        </w:rPr>
        <w:t xml:space="preserve"> _ </w:t>
      </w:r>
      <w:r w:rsidRPr="003E2632">
        <w:rPr>
          <w:b/>
          <w:bCs/>
          <w:sz w:val="24"/>
          <w:szCs w:val="24"/>
        </w:rPr>
        <w:t>Mrs B &amp; Mr G Morison</w:t>
      </w:r>
    </w:p>
    <w:p w14:paraId="4550B0D2" w14:textId="77777777" w:rsidR="003E2632" w:rsidRPr="003E2632" w:rsidRDefault="003E2632" w:rsidP="003E2632">
      <w:r w:rsidRPr="003E2632">
        <w:t>7 month old black masked fawn male, with dark round eyes set correctly apart, ears wide at base and medium in size, cheeks well developed, correct dentition, stop well defined and open nostrils. Neck well arched and moderate length, straight boned front, ribs well sprung for age also good length of sternum, longer in body and overall bigger puppy than one, deep chest with well sprung ribs, moderate rear angulation, moved well in all directions, excellent tail set and size, compact feet with dark nails. Also shown in excellent condition.</w:t>
      </w:r>
    </w:p>
    <w:p w14:paraId="5D87B350" w14:textId="516C4A12" w:rsidR="003E2632" w:rsidRPr="00873FE2" w:rsidRDefault="003E2632" w:rsidP="003E2632">
      <w:pPr>
        <w:rPr>
          <w:b/>
          <w:bCs/>
          <w:sz w:val="24"/>
          <w:szCs w:val="24"/>
          <w:u w:val="single"/>
        </w:rPr>
      </w:pPr>
      <w:r w:rsidRPr="00873FE2">
        <w:rPr>
          <w:b/>
          <w:bCs/>
          <w:sz w:val="24"/>
          <w:szCs w:val="24"/>
          <w:u w:val="single"/>
        </w:rPr>
        <w:t>Puppy Dog. (3, 1</w:t>
      </w:r>
      <w:r w:rsidR="00C9016B" w:rsidRPr="00873FE2">
        <w:rPr>
          <w:b/>
          <w:bCs/>
          <w:sz w:val="24"/>
          <w:szCs w:val="24"/>
          <w:u w:val="single"/>
        </w:rPr>
        <w:t xml:space="preserve"> </w:t>
      </w:r>
      <w:r w:rsidRPr="00873FE2">
        <w:rPr>
          <w:b/>
          <w:bCs/>
          <w:sz w:val="24"/>
          <w:szCs w:val="24"/>
          <w:u w:val="single"/>
        </w:rPr>
        <w:t>Abs)</w:t>
      </w:r>
    </w:p>
    <w:p w14:paraId="50F05E77" w14:textId="75E18438" w:rsidR="003E2632" w:rsidRPr="003E2632" w:rsidRDefault="003E2632" w:rsidP="003E2632">
      <w:pPr>
        <w:rPr>
          <w:b/>
          <w:bCs/>
          <w:sz w:val="24"/>
          <w:szCs w:val="24"/>
        </w:rPr>
      </w:pPr>
      <w:r w:rsidRPr="003E2632">
        <w:rPr>
          <w:b/>
          <w:bCs/>
          <w:sz w:val="24"/>
          <w:szCs w:val="24"/>
        </w:rPr>
        <w:t>1</w:t>
      </w:r>
      <w:r w:rsidRPr="003E2632">
        <w:rPr>
          <w:b/>
          <w:bCs/>
          <w:sz w:val="24"/>
          <w:szCs w:val="24"/>
          <w:vertAlign w:val="superscript"/>
        </w:rPr>
        <w:t>st</w:t>
      </w:r>
      <w:r w:rsidRPr="003E2632">
        <w:rPr>
          <w:b/>
          <w:bCs/>
          <w:sz w:val="24"/>
          <w:szCs w:val="24"/>
        </w:rPr>
        <w:t xml:space="preserve"> </w:t>
      </w:r>
      <w:proofErr w:type="spellStart"/>
      <w:r w:rsidRPr="003E2632">
        <w:rPr>
          <w:b/>
          <w:bCs/>
          <w:sz w:val="24"/>
          <w:szCs w:val="24"/>
        </w:rPr>
        <w:t>Xandene</w:t>
      </w:r>
      <w:proofErr w:type="spellEnd"/>
      <w:r w:rsidRPr="003E2632">
        <w:rPr>
          <w:b/>
          <w:bCs/>
          <w:sz w:val="24"/>
          <w:szCs w:val="24"/>
        </w:rPr>
        <w:t xml:space="preserve"> its A </w:t>
      </w:r>
      <w:proofErr w:type="spellStart"/>
      <w:r w:rsidRPr="003E2632">
        <w:rPr>
          <w:b/>
          <w:bCs/>
          <w:sz w:val="24"/>
          <w:szCs w:val="24"/>
        </w:rPr>
        <w:t>Kinda</w:t>
      </w:r>
      <w:proofErr w:type="spellEnd"/>
      <w:r w:rsidRPr="003E2632">
        <w:rPr>
          <w:b/>
          <w:bCs/>
          <w:sz w:val="24"/>
          <w:szCs w:val="24"/>
        </w:rPr>
        <w:t xml:space="preserve"> Magic - Mrs B &amp; Mr G Morison</w:t>
      </w:r>
    </w:p>
    <w:p w14:paraId="3064E029" w14:textId="77777777" w:rsidR="003E2632" w:rsidRPr="003E2632" w:rsidRDefault="003E2632" w:rsidP="003E2632">
      <w:r w:rsidRPr="003E2632">
        <w:t>7 month old fawn pied male with dark mask, nice head and expression, head was square in appearance, dark round eyes, nice under jaw and flews of correct length, flat skull between correctly set ears. Good length of neck and well arched. Straight front and good rear angulation, good length of sternum and cut up, good spring of rib, tight feet and strong pasterns, he moved effortlessly round the ring in all directions, tail of excellent size and correctly set, clear coat and shown in excellent condition.</w:t>
      </w:r>
    </w:p>
    <w:p w14:paraId="597159D3" w14:textId="37D77646" w:rsidR="003E2632" w:rsidRPr="003E2632" w:rsidRDefault="003E2632" w:rsidP="003E2632">
      <w:pPr>
        <w:rPr>
          <w:b/>
          <w:bCs/>
          <w:sz w:val="24"/>
          <w:szCs w:val="24"/>
        </w:rPr>
      </w:pPr>
      <w:r w:rsidRPr="003E2632">
        <w:rPr>
          <w:b/>
          <w:bCs/>
          <w:sz w:val="24"/>
          <w:szCs w:val="24"/>
        </w:rPr>
        <w:t>2</w:t>
      </w:r>
      <w:r w:rsidRPr="009E2AE5">
        <w:rPr>
          <w:b/>
          <w:bCs/>
          <w:sz w:val="24"/>
          <w:szCs w:val="24"/>
          <w:vertAlign w:val="superscript"/>
        </w:rPr>
        <w:t>nd</w:t>
      </w:r>
      <w:r w:rsidRPr="009E2AE5">
        <w:rPr>
          <w:b/>
          <w:bCs/>
          <w:sz w:val="24"/>
          <w:szCs w:val="24"/>
        </w:rPr>
        <w:t xml:space="preserve"> </w:t>
      </w:r>
      <w:proofErr w:type="spellStart"/>
      <w:r w:rsidRPr="009E2AE5">
        <w:rPr>
          <w:b/>
          <w:bCs/>
          <w:sz w:val="24"/>
          <w:szCs w:val="24"/>
        </w:rPr>
        <w:t>Olijah</w:t>
      </w:r>
      <w:proofErr w:type="spellEnd"/>
      <w:r w:rsidRPr="003E2632">
        <w:rPr>
          <w:b/>
          <w:bCs/>
          <w:sz w:val="24"/>
          <w:szCs w:val="24"/>
        </w:rPr>
        <w:t xml:space="preserve"> Magic Touch Of </w:t>
      </w:r>
      <w:proofErr w:type="spellStart"/>
      <w:r w:rsidRPr="003E2632">
        <w:rPr>
          <w:b/>
          <w:bCs/>
          <w:sz w:val="24"/>
          <w:szCs w:val="24"/>
        </w:rPr>
        <w:t>Dechambeaux</w:t>
      </w:r>
      <w:proofErr w:type="spellEnd"/>
      <w:r w:rsidRPr="003E2632">
        <w:rPr>
          <w:b/>
          <w:bCs/>
          <w:sz w:val="24"/>
          <w:szCs w:val="24"/>
        </w:rPr>
        <w:t xml:space="preserve"> - Mr L E Chamberlain</w:t>
      </w:r>
    </w:p>
    <w:p w14:paraId="6C8FD2F5" w14:textId="41FE2232" w:rsidR="003E2632" w:rsidRPr="003E2632" w:rsidRDefault="003E2632" w:rsidP="003E2632">
      <w:r w:rsidRPr="003E2632">
        <w:t>10 month old brindle male, large head square in appearance, correct dentition, open nostrils, enough padding on cheeks, flat skull between ears of correct size. Enough length of neck, ribs well sprung would have preferred more length, overall</w:t>
      </w:r>
      <w:r>
        <w:t xml:space="preserve"> </w:t>
      </w:r>
      <w:r w:rsidRPr="003E2632">
        <w:t>a much shorter compact dog than number one, moderate rear angulation, enough tail and set correctly, moved ok in all directions. Shown in excellent condition.</w:t>
      </w:r>
    </w:p>
    <w:p w14:paraId="76891CE5" w14:textId="6A0809C9" w:rsidR="003E2632" w:rsidRPr="00873FE2" w:rsidRDefault="003E2632" w:rsidP="003E2632">
      <w:pPr>
        <w:rPr>
          <w:b/>
          <w:bCs/>
          <w:sz w:val="24"/>
          <w:szCs w:val="24"/>
          <w:u w:val="single"/>
        </w:rPr>
      </w:pPr>
      <w:r w:rsidRPr="00873FE2">
        <w:rPr>
          <w:b/>
          <w:bCs/>
          <w:sz w:val="24"/>
          <w:szCs w:val="24"/>
          <w:u w:val="single"/>
        </w:rPr>
        <w:t> Junior Dog. (5, 1</w:t>
      </w:r>
      <w:r w:rsidR="00C9016B" w:rsidRPr="00873FE2">
        <w:rPr>
          <w:b/>
          <w:bCs/>
          <w:sz w:val="24"/>
          <w:szCs w:val="24"/>
          <w:u w:val="single"/>
        </w:rPr>
        <w:t xml:space="preserve"> </w:t>
      </w:r>
      <w:r w:rsidRPr="00873FE2">
        <w:rPr>
          <w:b/>
          <w:bCs/>
          <w:sz w:val="24"/>
          <w:szCs w:val="24"/>
          <w:u w:val="single"/>
        </w:rPr>
        <w:t>Abs)</w:t>
      </w:r>
    </w:p>
    <w:p w14:paraId="2E4C988B" w14:textId="4590B19C" w:rsidR="003E2632" w:rsidRPr="003E2632" w:rsidRDefault="003E2632" w:rsidP="003E2632">
      <w:pPr>
        <w:rPr>
          <w:b/>
          <w:bCs/>
          <w:sz w:val="24"/>
          <w:szCs w:val="24"/>
        </w:rPr>
      </w:pPr>
      <w:r w:rsidRPr="003E2632">
        <w:rPr>
          <w:b/>
          <w:bCs/>
          <w:sz w:val="24"/>
          <w:szCs w:val="24"/>
        </w:rPr>
        <w:t> 1</w:t>
      </w:r>
      <w:r w:rsidRPr="003E2632">
        <w:rPr>
          <w:b/>
          <w:bCs/>
          <w:sz w:val="24"/>
          <w:szCs w:val="24"/>
          <w:vertAlign w:val="superscript"/>
        </w:rPr>
        <w:t>st</w:t>
      </w:r>
      <w:r w:rsidRPr="003E2632">
        <w:rPr>
          <w:b/>
          <w:bCs/>
          <w:sz w:val="24"/>
          <w:szCs w:val="24"/>
        </w:rPr>
        <w:t xml:space="preserve"> </w:t>
      </w:r>
      <w:proofErr w:type="spellStart"/>
      <w:r w:rsidRPr="003E2632">
        <w:rPr>
          <w:b/>
          <w:bCs/>
          <w:sz w:val="24"/>
          <w:szCs w:val="24"/>
        </w:rPr>
        <w:t>Bullhawk</w:t>
      </w:r>
      <w:proofErr w:type="spellEnd"/>
      <w:r w:rsidRPr="003E2632">
        <w:rPr>
          <w:b/>
          <w:bCs/>
          <w:sz w:val="24"/>
          <w:szCs w:val="24"/>
        </w:rPr>
        <w:t xml:space="preserve"> </w:t>
      </w:r>
      <w:proofErr w:type="spellStart"/>
      <w:r w:rsidRPr="003E2632">
        <w:rPr>
          <w:b/>
          <w:bCs/>
          <w:sz w:val="24"/>
          <w:szCs w:val="24"/>
        </w:rPr>
        <w:t>Revillon</w:t>
      </w:r>
      <w:proofErr w:type="spellEnd"/>
      <w:r w:rsidRPr="003E2632">
        <w:rPr>
          <w:b/>
          <w:bCs/>
          <w:sz w:val="24"/>
          <w:szCs w:val="24"/>
        </w:rPr>
        <w:t xml:space="preserve"> - Mrs S Pearce</w:t>
      </w:r>
    </w:p>
    <w:p w14:paraId="4B84DEC4" w14:textId="77777777" w:rsidR="003E2632" w:rsidRPr="003E2632" w:rsidRDefault="003E2632" w:rsidP="003E2632">
      <w:r w:rsidRPr="003E2632">
        <w:lastRenderedPageBreak/>
        <w:t xml:space="preserve">13 month old brindle male, pleasing head with lovely expression, dark round eyes, correct ear set and he used his ears at all times, enough cushioning to muzzle, well defined stop, open nostrils, good length of neck leading to well set shoulders, good width and depth of rib for his age, excellent rear angulation giving him strong hind quarters, moved with purpose round the ring in all directions keeping his </w:t>
      </w:r>
      <w:proofErr w:type="spellStart"/>
      <w:r w:rsidRPr="003E2632">
        <w:t>topline</w:t>
      </w:r>
      <w:proofErr w:type="spellEnd"/>
      <w:r w:rsidRPr="003E2632">
        <w:t xml:space="preserve"> at all times. Finished off with compact feet and black claws and shown in excellent condition.</w:t>
      </w:r>
    </w:p>
    <w:p w14:paraId="459D1D71" w14:textId="12F410C6" w:rsidR="003E2632" w:rsidRPr="003E2632" w:rsidRDefault="003E2632" w:rsidP="003E2632">
      <w:pPr>
        <w:rPr>
          <w:b/>
          <w:bCs/>
          <w:sz w:val="24"/>
          <w:szCs w:val="24"/>
        </w:rPr>
      </w:pPr>
      <w:r w:rsidRPr="003E2632">
        <w:rPr>
          <w:b/>
          <w:bCs/>
          <w:sz w:val="24"/>
          <w:szCs w:val="24"/>
        </w:rPr>
        <w:t>2</w:t>
      </w:r>
      <w:r w:rsidRPr="003E2632">
        <w:rPr>
          <w:b/>
          <w:bCs/>
          <w:sz w:val="24"/>
          <w:szCs w:val="24"/>
          <w:vertAlign w:val="superscript"/>
        </w:rPr>
        <w:t>nd</w:t>
      </w:r>
      <w:r w:rsidRPr="003E2632">
        <w:rPr>
          <w:b/>
          <w:bCs/>
          <w:sz w:val="24"/>
          <w:szCs w:val="24"/>
        </w:rPr>
        <w:t xml:space="preserve"> </w:t>
      </w:r>
      <w:proofErr w:type="spellStart"/>
      <w:r w:rsidRPr="003E2632">
        <w:rPr>
          <w:b/>
          <w:bCs/>
          <w:sz w:val="24"/>
          <w:szCs w:val="24"/>
        </w:rPr>
        <w:t>Crackatari</w:t>
      </w:r>
      <w:proofErr w:type="spellEnd"/>
      <w:r w:rsidRPr="003E2632">
        <w:rPr>
          <w:b/>
          <w:bCs/>
          <w:sz w:val="24"/>
          <w:szCs w:val="24"/>
        </w:rPr>
        <w:t xml:space="preserve"> Shockwave - Mrs N L Humphries </w:t>
      </w:r>
    </w:p>
    <w:p w14:paraId="377F46CD" w14:textId="77777777" w:rsidR="003E2632" w:rsidRPr="003E2632" w:rsidRDefault="003E2632" w:rsidP="003E2632">
      <w:r w:rsidRPr="003E2632">
        <w:t xml:space="preserve">14 month old brindle pied male, again a pleasing head with lovely expression, dark round eyes, lower jaw deep and square, correct ear set and again he used his ears to his advantage, has enough wrinkle and a </w:t>
      </w:r>
      <w:proofErr w:type="spellStart"/>
      <w:r w:rsidRPr="003E2632">
        <w:t>well defined</w:t>
      </w:r>
      <w:proofErr w:type="spellEnd"/>
      <w:r w:rsidRPr="003E2632">
        <w:t xml:space="preserve"> stop, flat skull between his well set ears of correct shape and size, good length of neck muscular and well arched, straight front but would of liked more fore chest, good depth of rib but would of preferred more length of sternum, hind legs muscular with moderate angulation, moved well in all directions keeping top line on the move, good length of tail and set correctly.</w:t>
      </w:r>
    </w:p>
    <w:p w14:paraId="34A7F513" w14:textId="5775F6C9" w:rsidR="003E2632" w:rsidRPr="00873FE2" w:rsidRDefault="003E2632" w:rsidP="003E2632">
      <w:pPr>
        <w:rPr>
          <w:b/>
          <w:bCs/>
          <w:sz w:val="24"/>
          <w:szCs w:val="24"/>
          <w:u w:val="single"/>
        </w:rPr>
      </w:pPr>
      <w:r w:rsidRPr="00873FE2">
        <w:rPr>
          <w:b/>
          <w:bCs/>
          <w:sz w:val="24"/>
          <w:szCs w:val="24"/>
          <w:u w:val="single"/>
        </w:rPr>
        <w:t> Yearling Dog. (4, 1</w:t>
      </w:r>
      <w:r w:rsidR="00C9016B" w:rsidRPr="00873FE2">
        <w:rPr>
          <w:b/>
          <w:bCs/>
          <w:sz w:val="24"/>
          <w:szCs w:val="24"/>
          <w:u w:val="single"/>
        </w:rPr>
        <w:t xml:space="preserve"> </w:t>
      </w:r>
      <w:r w:rsidRPr="00873FE2">
        <w:rPr>
          <w:b/>
          <w:bCs/>
          <w:sz w:val="24"/>
          <w:szCs w:val="24"/>
          <w:u w:val="single"/>
        </w:rPr>
        <w:t>Abs)</w:t>
      </w:r>
    </w:p>
    <w:p w14:paraId="62BC633A" w14:textId="4C38F0D3" w:rsidR="003E2632" w:rsidRPr="003E2632" w:rsidRDefault="003E2632" w:rsidP="003E2632">
      <w:pPr>
        <w:rPr>
          <w:b/>
          <w:bCs/>
          <w:sz w:val="24"/>
          <w:szCs w:val="24"/>
        </w:rPr>
      </w:pPr>
      <w:r w:rsidRPr="003E2632">
        <w:rPr>
          <w:b/>
          <w:bCs/>
          <w:sz w:val="24"/>
          <w:szCs w:val="24"/>
        </w:rPr>
        <w:t>1</w:t>
      </w:r>
      <w:r w:rsidRPr="003E2632">
        <w:rPr>
          <w:b/>
          <w:bCs/>
          <w:sz w:val="24"/>
          <w:szCs w:val="24"/>
          <w:vertAlign w:val="superscript"/>
        </w:rPr>
        <w:t>st</w:t>
      </w:r>
      <w:r w:rsidRPr="003E2632">
        <w:rPr>
          <w:b/>
          <w:bCs/>
          <w:sz w:val="24"/>
          <w:szCs w:val="24"/>
        </w:rPr>
        <w:t xml:space="preserve"> </w:t>
      </w:r>
      <w:proofErr w:type="spellStart"/>
      <w:r w:rsidRPr="003E2632">
        <w:rPr>
          <w:b/>
          <w:bCs/>
          <w:sz w:val="24"/>
          <w:szCs w:val="24"/>
        </w:rPr>
        <w:t>Crackatari</w:t>
      </w:r>
      <w:proofErr w:type="spellEnd"/>
      <w:r w:rsidRPr="003E2632">
        <w:rPr>
          <w:b/>
          <w:bCs/>
          <w:sz w:val="24"/>
          <w:szCs w:val="24"/>
        </w:rPr>
        <w:t xml:space="preserve"> Shockwave - Mrs N L Humphries </w:t>
      </w:r>
    </w:p>
    <w:p w14:paraId="703786ED" w14:textId="268B4EBD" w:rsidR="003E2632" w:rsidRPr="003E2632" w:rsidRDefault="003E2632" w:rsidP="003E2632">
      <w:r w:rsidRPr="003E2632">
        <w:t>My second place in Junior dog, same applies.</w:t>
      </w:r>
    </w:p>
    <w:p w14:paraId="40C7AA9B" w14:textId="79805B3B" w:rsidR="003E2632" w:rsidRPr="003E2632" w:rsidRDefault="003E2632" w:rsidP="003E2632">
      <w:pPr>
        <w:rPr>
          <w:b/>
          <w:bCs/>
          <w:sz w:val="24"/>
          <w:szCs w:val="24"/>
        </w:rPr>
      </w:pPr>
      <w:r w:rsidRPr="003E2632">
        <w:rPr>
          <w:b/>
          <w:bCs/>
          <w:sz w:val="24"/>
          <w:szCs w:val="24"/>
        </w:rPr>
        <w:t>2</w:t>
      </w:r>
      <w:r w:rsidRPr="003E2632">
        <w:rPr>
          <w:b/>
          <w:bCs/>
          <w:sz w:val="24"/>
          <w:szCs w:val="24"/>
          <w:vertAlign w:val="superscript"/>
        </w:rPr>
        <w:t>nd</w:t>
      </w:r>
      <w:r w:rsidRPr="003E2632">
        <w:rPr>
          <w:b/>
          <w:bCs/>
          <w:sz w:val="24"/>
          <w:szCs w:val="24"/>
        </w:rPr>
        <w:t xml:space="preserve"> Casemates Criterion - Mrs E &amp; Mr J Kelly</w:t>
      </w:r>
    </w:p>
    <w:p w14:paraId="46E8E489" w14:textId="77777777" w:rsidR="003E2632" w:rsidRPr="003E2632" w:rsidRDefault="003E2632" w:rsidP="003E2632">
      <w:r w:rsidRPr="003E2632">
        <w:t>22 month old dark brindle dog, nice head with plenty of cushioning to muzzle, dark round eye, ears set correctly but could of used them to his advantage at times, correct dentition, good length of neck, nice depth of rib and good length, enough cut up, good rear angulation, would of preferred bit more length to upper arm, longer in body than one but has correct rise over the loin and kept this on the move. Enough tail and set correctly, coat was smooth and short and beautifully shiny.</w:t>
      </w:r>
    </w:p>
    <w:p w14:paraId="21E829B8" w14:textId="650ACA84" w:rsidR="003E2632" w:rsidRPr="00873FE2" w:rsidRDefault="003E2632" w:rsidP="003E2632">
      <w:pPr>
        <w:rPr>
          <w:b/>
          <w:bCs/>
          <w:sz w:val="24"/>
          <w:szCs w:val="24"/>
          <w:u w:val="single"/>
        </w:rPr>
      </w:pPr>
      <w:r w:rsidRPr="00873FE2">
        <w:rPr>
          <w:b/>
          <w:bCs/>
          <w:u w:val="single"/>
        </w:rPr>
        <w:t> </w:t>
      </w:r>
      <w:r w:rsidRPr="00873FE2">
        <w:rPr>
          <w:b/>
          <w:bCs/>
          <w:sz w:val="24"/>
          <w:szCs w:val="24"/>
          <w:u w:val="single"/>
        </w:rPr>
        <w:t>Post Graduate Dog. (6, 2</w:t>
      </w:r>
      <w:r w:rsidR="00C9016B" w:rsidRPr="00873FE2">
        <w:rPr>
          <w:b/>
          <w:bCs/>
          <w:sz w:val="24"/>
          <w:szCs w:val="24"/>
          <w:u w:val="single"/>
        </w:rPr>
        <w:t xml:space="preserve"> </w:t>
      </w:r>
      <w:r w:rsidRPr="00873FE2">
        <w:rPr>
          <w:b/>
          <w:bCs/>
          <w:sz w:val="24"/>
          <w:szCs w:val="24"/>
          <w:u w:val="single"/>
        </w:rPr>
        <w:t>Abs)</w:t>
      </w:r>
    </w:p>
    <w:p w14:paraId="12F8D471" w14:textId="3F7BBB60" w:rsidR="003E2632" w:rsidRPr="003E2632" w:rsidRDefault="003E2632" w:rsidP="003E2632">
      <w:pPr>
        <w:rPr>
          <w:b/>
          <w:bCs/>
          <w:sz w:val="24"/>
          <w:szCs w:val="24"/>
        </w:rPr>
      </w:pPr>
      <w:r w:rsidRPr="003E2632">
        <w:rPr>
          <w:b/>
          <w:bCs/>
          <w:sz w:val="24"/>
          <w:szCs w:val="24"/>
        </w:rPr>
        <w:t>1</w:t>
      </w:r>
      <w:r w:rsidRPr="003E2632">
        <w:rPr>
          <w:b/>
          <w:bCs/>
          <w:sz w:val="24"/>
          <w:szCs w:val="24"/>
          <w:vertAlign w:val="superscript"/>
        </w:rPr>
        <w:t>st</w:t>
      </w:r>
      <w:r w:rsidRPr="003E2632">
        <w:rPr>
          <w:b/>
          <w:bCs/>
          <w:sz w:val="24"/>
          <w:szCs w:val="24"/>
        </w:rPr>
        <w:t xml:space="preserve"> </w:t>
      </w:r>
      <w:proofErr w:type="spellStart"/>
      <w:r w:rsidRPr="003E2632">
        <w:rPr>
          <w:b/>
          <w:bCs/>
          <w:sz w:val="24"/>
          <w:szCs w:val="24"/>
        </w:rPr>
        <w:t>Agramers</w:t>
      </w:r>
      <w:proofErr w:type="spellEnd"/>
      <w:r w:rsidRPr="003E2632">
        <w:rPr>
          <w:b/>
          <w:bCs/>
          <w:sz w:val="24"/>
          <w:szCs w:val="24"/>
        </w:rPr>
        <w:t xml:space="preserve"> </w:t>
      </w:r>
      <w:proofErr w:type="spellStart"/>
      <w:r w:rsidRPr="003E2632">
        <w:rPr>
          <w:b/>
          <w:bCs/>
          <w:sz w:val="24"/>
          <w:szCs w:val="24"/>
        </w:rPr>
        <w:t>Balam</w:t>
      </w:r>
      <w:proofErr w:type="spellEnd"/>
      <w:r w:rsidRPr="003E2632">
        <w:rPr>
          <w:b/>
          <w:bCs/>
          <w:sz w:val="24"/>
          <w:szCs w:val="24"/>
        </w:rPr>
        <w:t xml:space="preserve"> </w:t>
      </w:r>
      <w:proofErr w:type="spellStart"/>
      <w:r w:rsidRPr="003E2632">
        <w:rPr>
          <w:b/>
          <w:bCs/>
          <w:sz w:val="24"/>
          <w:szCs w:val="24"/>
        </w:rPr>
        <w:t>Quitze</w:t>
      </w:r>
      <w:proofErr w:type="spellEnd"/>
      <w:r w:rsidRPr="003E2632">
        <w:rPr>
          <w:b/>
          <w:bCs/>
          <w:sz w:val="24"/>
          <w:szCs w:val="24"/>
        </w:rPr>
        <w:t xml:space="preserve"> At </w:t>
      </w:r>
      <w:proofErr w:type="spellStart"/>
      <w:r w:rsidRPr="003E2632">
        <w:rPr>
          <w:b/>
          <w:bCs/>
          <w:sz w:val="24"/>
          <w:szCs w:val="24"/>
        </w:rPr>
        <w:t>Tytorro</w:t>
      </w:r>
      <w:proofErr w:type="spellEnd"/>
      <w:r w:rsidRPr="003E2632">
        <w:rPr>
          <w:b/>
          <w:bCs/>
          <w:sz w:val="24"/>
          <w:szCs w:val="24"/>
        </w:rPr>
        <w:t xml:space="preserve">  - Miss J Morgan &amp; Mr G Ling</w:t>
      </w:r>
    </w:p>
    <w:p w14:paraId="6EFAB61C" w14:textId="77777777" w:rsidR="003E2632" w:rsidRPr="003E2632" w:rsidRDefault="003E2632" w:rsidP="003E2632">
      <w:r w:rsidRPr="003E2632">
        <w:t>19 month old brindle dog, lovely breed type, super head with good width of muzzle and correct under jaw, defined stop, eyes dark and set correctly, correct amount of cushioning and not over wrinkled on forehead, flat skull between ears of a medium size and he carried them upright and parallel, overall a compact dog but his construction is as it should be with everything in proportion to his size and build, sufficient length of neck leading to well set shoulders, straight boned front, good length of rib and cut up, with hind quarters muscular and moderate angulation, correct top line which he held on the move at all times, he moved correctly in all directions once settled, feet small and compact and a tail was present. Pleased to award him Reserve Best Dog.</w:t>
      </w:r>
    </w:p>
    <w:p w14:paraId="1677DE28" w14:textId="77B8586E" w:rsidR="003E2632" w:rsidRPr="003E2632" w:rsidRDefault="003E2632" w:rsidP="003E2632">
      <w:pPr>
        <w:rPr>
          <w:sz w:val="24"/>
          <w:szCs w:val="24"/>
        </w:rPr>
      </w:pPr>
      <w:r w:rsidRPr="003E2632">
        <w:rPr>
          <w:sz w:val="24"/>
          <w:szCs w:val="24"/>
        </w:rPr>
        <w:t> </w:t>
      </w:r>
      <w:r w:rsidRPr="003E2632">
        <w:rPr>
          <w:b/>
          <w:bCs/>
          <w:sz w:val="24"/>
          <w:szCs w:val="24"/>
        </w:rPr>
        <w:t>2</w:t>
      </w:r>
      <w:r w:rsidRPr="003E2632">
        <w:rPr>
          <w:b/>
          <w:bCs/>
          <w:sz w:val="24"/>
          <w:szCs w:val="24"/>
          <w:vertAlign w:val="superscript"/>
        </w:rPr>
        <w:t>nd</w:t>
      </w:r>
      <w:r w:rsidRPr="003E2632">
        <w:rPr>
          <w:b/>
          <w:bCs/>
          <w:sz w:val="24"/>
          <w:szCs w:val="24"/>
        </w:rPr>
        <w:t xml:space="preserve"> </w:t>
      </w:r>
      <w:proofErr w:type="spellStart"/>
      <w:r w:rsidRPr="003E2632">
        <w:rPr>
          <w:b/>
          <w:bCs/>
          <w:sz w:val="24"/>
          <w:szCs w:val="24"/>
        </w:rPr>
        <w:t>Crackatari</w:t>
      </w:r>
      <w:proofErr w:type="spellEnd"/>
      <w:r w:rsidRPr="003E2632">
        <w:rPr>
          <w:b/>
          <w:bCs/>
          <w:sz w:val="24"/>
          <w:szCs w:val="24"/>
        </w:rPr>
        <w:t xml:space="preserve"> Shockwave - Mrs N L Humphries </w:t>
      </w:r>
    </w:p>
    <w:p w14:paraId="0F926473" w14:textId="06602EE7" w:rsidR="003E2632" w:rsidRPr="003E2632" w:rsidRDefault="003E2632" w:rsidP="003E2632">
      <w:r w:rsidRPr="003E2632">
        <w:t xml:space="preserve"> My first place in yearling. Same applies.</w:t>
      </w:r>
    </w:p>
    <w:p w14:paraId="51950671" w14:textId="7AA69E10" w:rsidR="003E2632" w:rsidRPr="00873FE2" w:rsidRDefault="003E2632" w:rsidP="003E2632">
      <w:pPr>
        <w:rPr>
          <w:b/>
          <w:bCs/>
          <w:sz w:val="24"/>
          <w:szCs w:val="24"/>
          <w:u w:val="single"/>
        </w:rPr>
      </w:pPr>
      <w:r w:rsidRPr="003E2632">
        <w:rPr>
          <w:sz w:val="24"/>
          <w:szCs w:val="24"/>
        </w:rPr>
        <w:t> </w:t>
      </w:r>
      <w:r w:rsidRPr="00873FE2">
        <w:rPr>
          <w:b/>
          <w:bCs/>
          <w:sz w:val="24"/>
          <w:szCs w:val="24"/>
          <w:u w:val="single"/>
        </w:rPr>
        <w:t>Limit Dog. (5, 0</w:t>
      </w:r>
      <w:r w:rsidR="00C9016B" w:rsidRPr="00873FE2">
        <w:rPr>
          <w:b/>
          <w:bCs/>
          <w:sz w:val="24"/>
          <w:szCs w:val="24"/>
          <w:u w:val="single"/>
        </w:rPr>
        <w:t xml:space="preserve"> </w:t>
      </w:r>
      <w:r w:rsidRPr="00873FE2">
        <w:rPr>
          <w:b/>
          <w:bCs/>
          <w:sz w:val="24"/>
          <w:szCs w:val="24"/>
          <w:u w:val="single"/>
        </w:rPr>
        <w:t>Abs)</w:t>
      </w:r>
    </w:p>
    <w:p w14:paraId="70090483" w14:textId="097BD173" w:rsidR="003E2632" w:rsidRPr="003E2632" w:rsidRDefault="003E2632" w:rsidP="003E2632">
      <w:pPr>
        <w:rPr>
          <w:b/>
          <w:bCs/>
          <w:sz w:val="24"/>
          <w:szCs w:val="24"/>
        </w:rPr>
      </w:pPr>
      <w:r w:rsidRPr="003E2632">
        <w:rPr>
          <w:b/>
          <w:bCs/>
          <w:sz w:val="24"/>
          <w:szCs w:val="24"/>
        </w:rPr>
        <w:t> 1</w:t>
      </w:r>
      <w:r w:rsidRPr="003E2632">
        <w:rPr>
          <w:b/>
          <w:bCs/>
          <w:sz w:val="24"/>
          <w:szCs w:val="24"/>
          <w:vertAlign w:val="superscript"/>
        </w:rPr>
        <w:t>st</w:t>
      </w:r>
      <w:r w:rsidRPr="003E2632">
        <w:rPr>
          <w:b/>
          <w:bCs/>
          <w:sz w:val="24"/>
          <w:szCs w:val="24"/>
        </w:rPr>
        <w:t xml:space="preserve"> Behind </w:t>
      </w:r>
      <w:r w:rsidR="00873FE2" w:rsidRPr="003E2632">
        <w:rPr>
          <w:b/>
          <w:bCs/>
          <w:sz w:val="24"/>
          <w:szCs w:val="24"/>
        </w:rPr>
        <w:t>the</w:t>
      </w:r>
      <w:r w:rsidRPr="003E2632">
        <w:rPr>
          <w:b/>
          <w:bCs/>
          <w:sz w:val="24"/>
          <w:szCs w:val="24"/>
        </w:rPr>
        <w:t xml:space="preserve"> Scenes Of </w:t>
      </w:r>
      <w:proofErr w:type="spellStart"/>
      <w:r w:rsidRPr="003E2632">
        <w:rPr>
          <w:b/>
          <w:bCs/>
          <w:sz w:val="24"/>
          <w:szCs w:val="24"/>
        </w:rPr>
        <w:t>Luxbear</w:t>
      </w:r>
      <w:proofErr w:type="spellEnd"/>
      <w:r w:rsidRPr="003E2632">
        <w:rPr>
          <w:b/>
          <w:bCs/>
          <w:sz w:val="24"/>
          <w:szCs w:val="24"/>
        </w:rPr>
        <w:t xml:space="preserve"> - Ms J Oakes</w:t>
      </w:r>
    </w:p>
    <w:p w14:paraId="24FF0B4E" w14:textId="7F91588C" w:rsidR="003E2632" w:rsidRPr="003E2632" w:rsidRDefault="003E2632" w:rsidP="003E2632">
      <w:r w:rsidRPr="003E2632">
        <w:t xml:space="preserve">Almost three year old quality brindle male of good size and substance, head square in appearance, nice dark round eyes, good width of lower jaw and correct dentition, muscles of cheeks well </w:t>
      </w:r>
      <w:r w:rsidRPr="003E2632">
        <w:lastRenderedPageBreak/>
        <w:t xml:space="preserve">developed, well defined stop, ears wide at base rounded at top and carried upright and parallel. Good length of neck leading to strong boned shoulders correctly placed, nice to see fore chest and width of chest along with correct length of rib and cut up. Front legs straight and hind quarters solid with moderate angulation. Moved across the ring in all directions free and flowing keeping his top line at all times. Feet compact and of correct size with dark nails, tail present and set correctly. Shown in excellent condition. Pleased to award him Best Dog and Best </w:t>
      </w:r>
      <w:r w:rsidR="00873FE2" w:rsidRPr="003E2632">
        <w:t>in</w:t>
      </w:r>
      <w:r w:rsidRPr="003E2632">
        <w:t xml:space="preserve"> Show.    </w:t>
      </w:r>
    </w:p>
    <w:p w14:paraId="20297F71" w14:textId="27A09424" w:rsidR="003E2632" w:rsidRPr="003E2632" w:rsidRDefault="003E2632" w:rsidP="003E2632">
      <w:pPr>
        <w:rPr>
          <w:b/>
          <w:bCs/>
          <w:sz w:val="24"/>
          <w:szCs w:val="24"/>
        </w:rPr>
      </w:pPr>
      <w:r w:rsidRPr="003E2632">
        <w:rPr>
          <w:b/>
          <w:bCs/>
          <w:sz w:val="24"/>
          <w:szCs w:val="24"/>
        </w:rPr>
        <w:t>2</w:t>
      </w:r>
      <w:r w:rsidRPr="003E2632">
        <w:rPr>
          <w:b/>
          <w:bCs/>
          <w:sz w:val="24"/>
          <w:szCs w:val="24"/>
          <w:vertAlign w:val="superscript"/>
        </w:rPr>
        <w:t>nd</w:t>
      </w:r>
      <w:r w:rsidRPr="003E2632">
        <w:rPr>
          <w:b/>
          <w:bCs/>
          <w:sz w:val="24"/>
          <w:szCs w:val="24"/>
        </w:rPr>
        <w:t xml:space="preserve"> </w:t>
      </w:r>
      <w:proofErr w:type="spellStart"/>
      <w:r w:rsidRPr="003E2632">
        <w:rPr>
          <w:b/>
          <w:bCs/>
          <w:sz w:val="24"/>
          <w:szCs w:val="24"/>
        </w:rPr>
        <w:t>Dreamlegacy</w:t>
      </w:r>
      <w:proofErr w:type="spellEnd"/>
      <w:r w:rsidRPr="003E2632">
        <w:rPr>
          <w:b/>
          <w:bCs/>
          <w:sz w:val="24"/>
          <w:szCs w:val="24"/>
        </w:rPr>
        <w:t xml:space="preserve"> Orpheus </w:t>
      </w:r>
      <w:r w:rsidRPr="009E2AE5">
        <w:rPr>
          <w:b/>
          <w:bCs/>
          <w:sz w:val="24"/>
          <w:szCs w:val="24"/>
        </w:rPr>
        <w:t>at</w:t>
      </w:r>
      <w:r w:rsidRPr="003E2632">
        <w:rPr>
          <w:b/>
          <w:bCs/>
          <w:sz w:val="24"/>
          <w:szCs w:val="24"/>
        </w:rPr>
        <w:t xml:space="preserve"> </w:t>
      </w:r>
      <w:proofErr w:type="spellStart"/>
      <w:r w:rsidRPr="003E2632">
        <w:rPr>
          <w:b/>
          <w:bCs/>
          <w:sz w:val="24"/>
          <w:szCs w:val="24"/>
        </w:rPr>
        <w:t>Jafrak</w:t>
      </w:r>
      <w:proofErr w:type="spellEnd"/>
      <w:r w:rsidRPr="003E2632">
        <w:rPr>
          <w:b/>
          <w:bCs/>
          <w:sz w:val="24"/>
          <w:szCs w:val="24"/>
        </w:rPr>
        <w:t xml:space="preserve"> – Mr Mrs J Krall &amp; Dr J Holm</w:t>
      </w:r>
    </w:p>
    <w:p w14:paraId="730ACE11" w14:textId="25579D83" w:rsidR="003E2632" w:rsidRPr="003E2632" w:rsidRDefault="003E2632" w:rsidP="003E2632">
      <w:r w:rsidRPr="003E2632">
        <w:t xml:space="preserve">Fawn pied,  again a quality male nothing overdone, pleasing head with correct under jaw and dentition, well defined stop, dark round eyes of nice size and set correctly, correct ear shape, ears carried up right and parallel, good length of neck and well arched leading to </w:t>
      </w:r>
      <w:proofErr w:type="spellStart"/>
      <w:r w:rsidRPr="003E2632">
        <w:t>well made</w:t>
      </w:r>
      <w:proofErr w:type="spellEnd"/>
      <w:r w:rsidRPr="003E2632">
        <w:t xml:space="preserve"> shoulders supported by strong limbs and tight feet, good depth of brisket, nice rise over the loin with a well set tail, moderate angulation that enabled him to move with purpose around the ring. Preferred overall type of one.</w:t>
      </w:r>
    </w:p>
    <w:p w14:paraId="3B327668" w14:textId="0FD1B202" w:rsidR="003E2632" w:rsidRPr="00873FE2" w:rsidRDefault="003E2632" w:rsidP="003E2632">
      <w:pPr>
        <w:rPr>
          <w:b/>
          <w:bCs/>
          <w:sz w:val="24"/>
          <w:szCs w:val="24"/>
          <w:u w:val="single"/>
        </w:rPr>
      </w:pPr>
      <w:r w:rsidRPr="00873FE2">
        <w:rPr>
          <w:b/>
          <w:bCs/>
          <w:u w:val="single"/>
        </w:rPr>
        <w:t> </w:t>
      </w:r>
      <w:r w:rsidRPr="00873FE2">
        <w:rPr>
          <w:b/>
          <w:bCs/>
          <w:sz w:val="24"/>
          <w:szCs w:val="24"/>
          <w:u w:val="single"/>
        </w:rPr>
        <w:t>Open Dog. (4, 0</w:t>
      </w:r>
      <w:r w:rsidR="00C9016B" w:rsidRPr="00873FE2">
        <w:rPr>
          <w:b/>
          <w:bCs/>
          <w:sz w:val="24"/>
          <w:szCs w:val="24"/>
          <w:u w:val="single"/>
        </w:rPr>
        <w:t xml:space="preserve"> </w:t>
      </w:r>
      <w:r w:rsidRPr="00873FE2">
        <w:rPr>
          <w:b/>
          <w:bCs/>
          <w:sz w:val="24"/>
          <w:szCs w:val="24"/>
          <w:u w:val="single"/>
        </w:rPr>
        <w:t>Abs)</w:t>
      </w:r>
    </w:p>
    <w:p w14:paraId="7198D671" w14:textId="11563A67" w:rsidR="003E2632" w:rsidRPr="003E2632" w:rsidRDefault="003E2632" w:rsidP="003E2632">
      <w:pPr>
        <w:rPr>
          <w:b/>
          <w:bCs/>
          <w:sz w:val="24"/>
          <w:szCs w:val="24"/>
        </w:rPr>
      </w:pPr>
      <w:r w:rsidRPr="003E2632">
        <w:rPr>
          <w:b/>
          <w:bCs/>
          <w:sz w:val="24"/>
          <w:szCs w:val="24"/>
        </w:rPr>
        <w:t> 1</w:t>
      </w:r>
      <w:r w:rsidRPr="003E2632">
        <w:rPr>
          <w:b/>
          <w:bCs/>
          <w:sz w:val="24"/>
          <w:szCs w:val="24"/>
          <w:vertAlign w:val="superscript"/>
        </w:rPr>
        <w:t>st</w:t>
      </w:r>
      <w:r w:rsidRPr="003E2632">
        <w:rPr>
          <w:b/>
          <w:bCs/>
          <w:sz w:val="24"/>
          <w:szCs w:val="24"/>
        </w:rPr>
        <w:t xml:space="preserve"> CH </w:t>
      </w:r>
      <w:proofErr w:type="spellStart"/>
      <w:r w:rsidRPr="003E2632">
        <w:rPr>
          <w:b/>
          <w:bCs/>
          <w:sz w:val="24"/>
          <w:szCs w:val="24"/>
        </w:rPr>
        <w:t>Kingfriend</w:t>
      </w:r>
      <w:proofErr w:type="spellEnd"/>
      <w:r w:rsidRPr="003E2632">
        <w:rPr>
          <w:b/>
          <w:bCs/>
          <w:sz w:val="24"/>
          <w:szCs w:val="24"/>
        </w:rPr>
        <w:t xml:space="preserve"> Mr Godwin JW - Miss V Bryant</w:t>
      </w:r>
    </w:p>
    <w:p w14:paraId="0F678E89" w14:textId="70281132" w:rsidR="003E2632" w:rsidRPr="003E2632" w:rsidRDefault="003E2632" w:rsidP="003E2632">
      <w:r w:rsidRPr="003E2632">
        <w:t xml:space="preserve">Brindle dog with </w:t>
      </w:r>
      <w:proofErr w:type="spellStart"/>
      <w:r w:rsidRPr="003E2632">
        <w:t>well developed</w:t>
      </w:r>
      <w:proofErr w:type="spellEnd"/>
      <w:r w:rsidRPr="003E2632">
        <w:t xml:space="preserve"> masculine head, plenty of cushioning with tidy flews and good sweep of under jaw, dark round eyes, domed forehead, used his ears well giving him an alert expression. Strong neck leading into good front assembly but would prefer more length of sternum. Strong limbs but would prefer tighter feet, nice rise over the loin,  scored on his muscular hind quarters with correct rear angulation. Moved well round the ring with purpose. </w:t>
      </w:r>
    </w:p>
    <w:p w14:paraId="64E0DA9B" w14:textId="08821A5E" w:rsidR="003E2632" w:rsidRPr="00C9016B" w:rsidRDefault="003E2632" w:rsidP="003E2632">
      <w:pPr>
        <w:rPr>
          <w:b/>
          <w:bCs/>
          <w:sz w:val="24"/>
          <w:szCs w:val="24"/>
        </w:rPr>
      </w:pPr>
      <w:r w:rsidRPr="00C9016B">
        <w:rPr>
          <w:b/>
          <w:bCs/>
          <w:sz w:val="24"/>
          <w:szCs w:val="24"/>
        </w:rPr>
        <w:t>2</w:t>
      </w:r>
      <w:r w:rsidRPr="00C9016B">
        <w:rPr>
          <w:b/>
          <w:bCs/>
          <w:sz w:val="24"/>
          <w:szCs w:val="24"/>
          <w:vertAlign w:val="superscript"/>
        </w:rPr>
        <w:t>nd</w:t>
      </w:r>
      <w:r w:rsidRPr="00C9016B">
        <w:rPr>
          <w:b/>
          <w:bCs/>
          <w:sz w:val="24"/>
          <w:szCs w:val="24"/>
        </w:rPr>
        <w:t xml:space="preserve"> Archness Sign O’ The Times JW - Miss V Bryant</w:t>
      </w:r>
    </w:p>
    <w:p w14:paraId="212F5CA1" w14:textId="77777777" w:rsidR="003E2632" w:rsidRPr="003E2632" w:rsidRDefault="003E2632" w:rsidP="003E2632">
      <w:r w:rsidRPr="003E2632">
        <w:t>Brindle dog with square head and well proportioned, tidy flews and open nostrils, dark correctly shaped eyes, correctly shaped bat ears, clean neck of moderate length leading into straight front and correct shoulder placement, good spring of rib, gentle roach, good length of loin, would like more turn of stifle to enable him to drive more round the ring, was in tune with his handler.</w:t>
      </w:r>
    </w:p>
    <w:p w14:paraId="61A7472C" w14:textId="023A40B9" w:rsidR="003E2632" w:rsidRPr="00873FE2" w:rsidRDefault="003E2632" w:rsidP="003E2632">
      <w:pPr>
        <w:rPr>
          <w:b/>
          <w:bCs/>
          <w:sz w:val="24"/>
          <w:szCs w:val="24"/>
          <w:u w:val="single"/>
        </w:rPr>
      </w:pPr>
      <w:r w:rsidRPr="00873FE2">
        <w:rPr>
          <w:b/>
          <w:bCs/>
          <w:sz w:val="24"/>
          <w:szCs w:val="24"/>
          <w:u w:val="single"/>
        </w:rPr>
        <w:t> Veteran Dog. (5, 1</w:t>
      </w:r>
      <w:r w:rsidR="00C9016B" w:rsidRPr="00873FE2">
        <w:rPr>
          <w:b/>
          <w:bCs/>
          <w:sz w:val="24"/>
          <w:szCs w:val="24"/>
          <w:u w:val="single"/>
        </w:rPr>
        <w:t xml:space="preserve"> </w:t>
      </w:r>
      <w:r w:rsidRPr="00873FE2">
        <w:rPr>
          <w:b/>
          <w:bCs/>
          <w:sz w:val="24"/>
          <w:szCs w:val="24"/>
          <w:u w:val="single"/>
        </w:rPr>
        <w:t>Abs)</w:t>
      </w:r>
    </w:p>
    <w:p w14:paraId="794E361D" w14:textId="3BF393F3" w:rsidR="003E2632" w:rsidRPr="003E2632" w:rsidRDefault="003E2632" w:rsidP="003E2632">
      <w:pPr>
        <w:rPr>
          <w:b/>
          <w:bCs/>
          <w:sz w:val="24"/>
          <w:szCs w:val="24"/>
        </w:rPr>
      </w:pPr>
      <w:r w:rsidRPr="003E2632">
        <w:rPr>
          <w:b/>
          <w:bCs/>
          <w:sz w:val="24"/>
          <w:szCs w:val="24"/>
        </w:rPr>
        <w:t> 1</w:t>
      </w:r>
      <w:r w:rsidRPr="003E2632">
        <w:rPr>
          <w:b/>
          <w:bCs/>
          <w:sz w:val="24"/>
          <w:szCs w:val="24"/>
          <w:vertAlign w:val="superscript"/>
        </w:rPr>
        <w:t>st</w:t>
      </w:r>
      <w:r w:rsidRPr="003E2632">
        <w:rPr>
          <w:b/>
          <w:bCs/>
          <w:sz w:val="24"/>
          <w:szCs w:val="24"/>
        </w:rPr>
        <w:t xml:space="preserve"> </w:t>
      </w:r>
      <w:proofErr w:type="spellStart"/>
      <w:r w:rsidRPr="003E2632">
        <w:rPr>
          <w:b/>
          <w:bCs/>
          <w:sz w:val="24"/>
          <w:szCs w:val="24"/>
        </w:rPr>
        <w:t>Norcairn</w:t>
      </w:r>
      <w:proofErr w:type="spellEnd"/>
      <w:r w:rsidRPr="003E2632">
        <w:rPr>
          <w:b/>
          <w:bCs/>
          <w:sz w:val="24"/>
          <w:szCs w:val="24"/>
        </w:rPr>
        <w:t xml:space="preserve"> Fabulous Frank - Mr P Conway &amp; Mr I Chapman</w:t>
      </w:r>
    </w:p>
    <w:p w14:paraId="487EF04B" w14:textId="2C6EC322" w:rsidR="003E2632" w:rsidRPr="003E2632" w:rsidRDefault="003E2632" w:rsidP="003E2632">
      <w:r w:rsidRPr="003E2632">
        <w:t xml:space="preserve">Fawn Pied Male seven years young, double hooded with clear coat, in good condition, square head, correctly shaped bat ears which he used to his </w:t>
      </w:r>
      <w:r w:rsidR="009E2AE5" w:rsidRPr="003E2632">
        <w:t xml:space="preserve">advantage, </w:t>
      </w:r>
      <w:r w:rsidR="009E2AE5">
        <w:t>s</w:t>
      </w:r>
      <w:r w:rsidR="009E2AE5" w:rsidRPr="003E2632">
        <w:t>traight</w:t>
      </w:r>
      <w:r w:rsidRPr="003E2632">
        <w:t xml:space="preserve"> front with evident fore chest and depth of brisket, compact body and moderate angulation. Moved and shown well. Pleased to award him Best Veteran Dog.</w:t>
      </w:r>
    </w:p>
    <w:p w14:paraId="3A0C1D8B" w14:textId="190A14DC" w:rsidR="003E2632" w:rsidRPr="003E2632" w:rsidRDefault="003E2632" w:rsidP="003E2632">
      <w:pPr>
        <w:rPr>
          <w:b/>
          <w:bCs/>
          <w:sz w:val="24"/>
          <w:szCs w:val="24"/>
        </w:rPr>
      </w:pPr>
      <w:r w:rsidRPr="003E2632">
        <w:rPr>
          <w:b/>
          <w:bCs/>
          <w:sz w:val="24"/>
          <w:szCs w:val="24"/>
        </w:rPr>
        <w:t>2</w:t>
      </w:r>
      <w:r w:rsidRPr="003E2632">
        <w:rPr>
          <w:b/>
          <w:bCs/>
          <w:sz w:val="24"/>
          <w:szCs w:val="24"/>
          <w:vertAlign w:val="superscript"/>
        </w:rPr>
        <w:t>nd</w:t>
      </w:r>
      <w:r w:rsidRPr="003E2632">
        <w:rPr>
          <w:b/>
          <w:bCs/>
          <w:sz w:val="24"/>
          <w:szCs w:val="24"/>
        </w:rPr>
        <w:t xml:space="preserve"> </w:t>
      </w:r>
      <w:proofErr w:type="spellStart"/>
      <w:r w:rsidRPr="003E2632">
        <w:rPr>
          <w:b/>
          <w:bCs/>
          <w:sz w:val="24"/>
          <w:szCs w:val="24"/>
        </w:rPr>
        <w:t>Eastonite</w:t>
      </w:r>
      <w:proofErr w:type="spellEnd"/>
      <w:r w:rsidRPr="003E2632">
        <w:rPr>
          <w:b/>
          <w:bCs/>
          <w:sz w:val="24"/>
          <w:szCs w:val="24"/>
        </w:rPr>
        <w:t xml:space="preserve"> Domino Dandy - Mrs Thomas</w:t>
      </w:r>
    </w:p>
    <w:p w14:paraId="35882EA5" w14:textId="61146E27" w:rsidR="000D583B" w:rsidRDefault="003E2632">
      <w:r w:rsidRPr="003E2632">
        <w:t>Brindle Pied Male again seven years young, clear coated with defined brindle markings, square head with tidy flews, dark round eyes, well set ears, moderate angulation front and rear, longer cast than one, good length of tail and correctly set. Moved well coming and going. At one with his handler.</w:t>
      </w:r>
    </w:p>
    <w:p w14:paraId="67D2ABAD" w14:textId="18110010" w:rsidR="00873FE2" w:rsidRDefault="00873FE2"/>
    <w:p w14:paraId="49A9F6C9" w14:textId="0B6551C5" w:rsidR="00873FE2" w:rsidRPr="00873FE2" w:rsidRDefault="00873FE2" w:rsidP="00873FE2">
      <w:pPr>
        <w:rPr>
          <w:b/>
          <w:bCs/>
          <w:sz w:val="24"/>
          <w:szCs w:val="24"/>
          <w:u w:val="single"/>
        </w:rPr>
      </w:pPr>
      <w:r w:rsidRPr="00873FE2">
        <w:rPr>
          <w:b/>
          <w:bCs/>
          <w:sz w:val="24"/>
          <w:szCs w:val="24"/>
          <w:u w:val="single"/>
        </w:rPr>
        <w:t>Minor Puppy Bitch.</w:t>
      </w:r>
      <w:r w:rsidRPr="00873FE2">
        <w:rPr>
          <w:b/>
          <w:bCs/>
          <w:sz w:val="24"/>
          <w:szCs w:val="24"/>
          <w:u w:val="single"/>
        </w:rPr>
        <w:t xml:space="preserve"> </w:t>
      </w:r>
      <w:r w:rsidRPr="00873FE2">
        <w:rPr>
          <w:b/>
          <w:bCs/>
          <w:sz w:val="24"/>
          <w:szCs w:val="24"/>
          <w:u w:val="single"/>
        </w:rPr>
        <w:t>(7,2Abs)</w:t>
      </w:r>
    </w:p>
    <w:p w14:paraId="186D6B04" w14:textId="77777777" w:rsidR="00873FE2" w:rsidRPr="00873FE2" w:rsidRDefault="00873FE2" w:rsidP="00873FE2">
      <w:r w:rsidRPr="00873FE2">
        <w:t> </w:t>
      </w:r>
    </w:p>
    <w:p w14:paraId="38AF44CE" w14:textId="77777777" w:rsidR="00873FE2" w:rsidRPr="00873FE2" w:rsidRDefault="00873FE2" w:rsidP="00873FE2">
      <w:pPr>
        <w:rPr>
          <w:b/>
          <w:bCs/>
          <w:sz w:val="24"/>
          <w:szCs w:val="24"/>
        </w:rPr>
      </w:pPr>
      <w:r w:rsidRPr="00873FE2">
        <w:rPr>
          <w:b/>
          <w:bCs/>
          <w:sz w:val="24"/>
          <w:szCs w:val="24"/>
        </w:rPr>
        <w:lastRenderedPageBreak/>
        <w:t>1</w:t>
      </w:r>
      <w:r w:rsidRPr="00873FE2">
        <w:rPr>
          <w:b/>
          <w:bCs/>
          <w:sz w:val="24"/>
          <w:szCs w:val="24"/>
          <w:vertAlign w:val="superscript"/>
        </w:rPr>
        <w:t>st</w:t>
      </w:r>
      <w:r w:rsidRPr="00873FE2">
        <w:rPr>
          <w:b/>
          <w:bCs/>
          <w:sz w:val="24"/>
          <w:szCs w:val="24"/>
        </w:rPr>
        <w:t xml:space="preserve"> </w:t>
      </w:r>
      <w:proofErr w:type="spellStart"/>
      <w:r w:rsidRPr="00873FE2">
        <w:rPr>
          <w:b/>
          <w:bCs/>
          <w:sz w:val="24"/>
          <w:szCs w:val="24"/>
        </w:rPr>
        <w:t>Rosanyos</w:t>
      </w:r>
      <w:proofErr w:type="spellEnd"/>
      <w:r w:rsidRPr="00873FE2">
        <w:rPr>
          <w:b/>
          <w:bCs/>
          <w:sz w:val="24"/>
          <w:szCs w:val="24"/>
        </w:rPr>
        <w:t xml:space="preserve"> Sevillana - Tonkin &amp; Pellow Miss Y, Mr R &amp; Mr K.</w:t>
      </w:r>
    </w:p>
    <w:p w14:paraId="36EF7033" w14:textId="77777777" w:rsidR="00873FE2" w:rsidRPr="00873FE2" w:rsidRDefault="00873FE2" w:rsidP="00873FE2">
      <w:r w:rsidRPr="00873FE2">
        <w:t>8 month old brindle bitch of super quality and type, pleasing head developing just as it should be for her age, lovely straight teeth and under sweep, nostrils open, dark round eyes and cheeks developing well, correct size and shape bat ears which she used to her advantage at all times, neck was of moderate length shoulder placement was spot on, straight front and sturdy limbs, nice rear angulation, lovely underline and top line, small tail and black claws, on the move she kept her top line and was in tune with her handler.</w:t>
      </w:r>
    </w:p>
    <w:p w14:paraId="700D0A90" w14:textId="64A6FC10" w:rsidR="00873FE2" w:rsidRPr="00873FE2" w:rsidRDefault="00873FE2" w:rsidP="00873FE2">
      <w:r w:rsidRPr="00873FE2">
        <w:t> </w:t>
      </w:r>
      <w:r w:rsidRPr="00873FE2">
        <w:rPr>
          <w:b/>
          <w:bCs/>
          <w:sz w:val="24"/>
          <w:szCs w:val="24"/>
        </w:rPr>
        <w:t>2</w:t>
      </w:r>
      <w:r w:rsidRPr="00873FE2">
        <w:rPr>
          <w:b/>
          <w:bCs/>
          <w:sz w:val="24"/>
          <w:szCs w:val="24"/>
          <w:vertAlign w:val="superscript"/>
        </w:rPr>
        <w:t>nd</w:t>
      </w:r>
      <w:r w:rsidRPr="00873FE2">
        <w:rPr>
          <w:b/>
          <w:bCs/>
          <w:sz w:val="24"/>
          <w:szCs w:val="24"/>
        </w:rPr>
        <w:t xml:space="preserve"> </w:t>
      </w:r>
      <w:proofErr w:type="spellStart"/>
      <w:r w:rsidRPr="00873FE2">
        <w:rPr>
          <w:b/>
          <w:bCs/>
          <w:sz w:val="24"/>
          <w:szCs w:val="24"/>
        </w:rPr>
        <w:t>Eastonite</w:t>
      </w:r>
      <w:proofErr w:type="spellEnd"/>
      <w:r w:rsidRPr="00873FE2">
        <w:rPr>
          <w:b/>
          <w:bCs/>
          <w:sz w:val="24"/>
          <w:szCs w:val="24"/>
        </w:rPr>
        <w:t xml:space="preserve"> Nova Candy - </w:t>
      </w:r>
      <w:proofErr w:type="spellStart"/>
      <w:r w:rsidRPr="00873FE2">
        <w:rPr>
          <w:b/>
          <w:bCs/>
          <w:sz w:val="24"/>
          <w:szCs w:val="24"/>
        </w:rPr>
        <w:t>Hickin</w:t>
      </w:r>
      <w:proofErr w:type="spellEnd"/>
      <w:r w:rsidRPr="00873FE2">
        <w:rPr>
          <w:b/>
          <w:bCs/>
          <w:sz w:val="24"/>
          <w:szCs w:val="24"/>
        </w:rPr>
        <w:t xml:space="preserve"> Mr G.</w:t>
      </w:r>
    </w:p>
    <w:p w14:paraId="3F5B3C82" w14:textId="313B3FE1" w:rsidR="00873FE2" w:rsidRPr="00873FE2" w:rsidRDefault="00873FE2" w:rsidP="00873FE2">
      <w:r w:rsidRPr="00873FE2">
        <w:t xml:space="preserve">6 month old brindle bitch, pleasing head nice width of under jaw for her age and tidy flews, dark eye set widely apart, small dome to forehead and fine wrinkling, flat skull between well set ears of good shape and size. Good length of neck, pleasing top line, adequate rear angulation, moved soundly, small tail was present, longer in </w:t>
      </w:r>
      <w:r w:rsidRPr="00873FE2">
        <w:t>cast than</w:t>
      </w:r>
      <w:r w:rsidRPr="00873FE2">
        <w:t xml:space="preserve"> one.</w:t>
      </w:r>
    </w:p>
    <w:p w14:paraId="2A2D2D5B" w14:textId="77777777" w:rsidR="00873FE2" w:rsidRPr="00873FE2" w:rsidRDefault="00873FE2" w:rsidP="00873FE2">
      <w:r w:rsidRPr="00873FE2">
        <w:t> </w:t>
      </w:r>
    </w:p>
    <w:p w14:paraId="2231C5A4" w14:textId="77777777" w:rsidR="00873FE2" w:rsidRPr="00873FE2" w:rsidRDefault="00873FE2" w:rsidP="00873FE2">
      <w:pPr>
        <w:rPr>
          <w:b/>
          <w:bCs/>
          <w:sz w:val="24"/>
          <w:szCs w:val="24"/>
          <w:u w:val="single"/>
        </w:rPr>
      </w:pPr>
      <w:r w:rsidRPr="00873FE2">
        <w:rPr>
          <w:b/>
          <w:bCs/>
          <w:sz w:val="24"/>
          <w:szCs w:val="24"/>
          <w:u w:val="single"/>
        </w:rPr>
        <w:t>Puppy Bitch. (4, 0Abs)</w:t>
      </w:r>
    </w:p>
    <w:p w14:paraId="14CA8A30" w14:textId="6AE7273F" w:rsidR="00873FE2" w:rsidRPr="00873FE2" w:rsidRDefault="00873FE2" w:rsidP="00873FE2">
      <w:r w:rsidRPr="00873FE2">
        <w:t> 1</w:t>
      </w:r>
      <w:r w:rsidRPr="00873FE2">
        <w:rPr>
          <w:vertAlign w:val="superscript"/>
        </w:rPr>
        <w:t>st</w:t>
      </w:r>
      <w:r w:rsidRPr="00873FE2">
        <w:t xml:space="preserve"> </w:t>
      </w:r>
      <w:proofErr w:type="spellStart"/>
      <w:r w:rsidRPr="00873FE2">
        <w:t>Ashstaff</w:t>
      </w:r>
      <w:proofErr w:type="spellEnd"/>
      <w:r w:rsidRPr="00873FE2">
        <w:t xml:space="preserve"> Secret Whisper </w:t>
      </w:r>
      <w:r w:rsidRPr="00873FE2">
        <w:t>for</w:t>
      </w:r>
      <w:r w:rsidRPr="00873FE2">
        <w:t xml:space="preserve"> </w:t>
      </w:r>
      <w:proofErr w:type="spellStart"/>
      <w:r w:rsidRPr="00873FE2">
        <w:t>Baclaudi</w:t>
      </w:r>
      <w:proofErr w:type="spellEnd"/>
      <w:r w:rsidRPr="00873FE2">
        <w:t xml:space="preserve"> - Hogan Miss D</w:t>
      </w:r>
    </w:p>
    <w:p w14:paraId="39241D18" w14:textId="77777777" w:rsidR="00873FE2" w:rsidRPr="00873FE2" w:rsidRDefault="00873FE2" w:rsidP="00873FE2">
      <w:r w:rsidRPr="00873FE2">
        <w:t>10 month old dark brindle bitch, head developing nicely she has lovely upsweep of lower jaw, tidy flews, correct nose placement and nostrils of good size, dark round eyes, slight dome to forehead, enough wrinkle when alert, used her ears of correct shape and size to her advantage at all times,  pleasing length of neck and straight boned front and well placed shoulders,  pleasing top line and underline, excellent rear angulation and turn of stifle, loved her confidence for one so young this was so evident when moving round the ring she was totally in tune with her handler, and moved with drive and attitude. Pleased to have awarded her Best Puppy Bitch.</w:t>
      </w:r>
    </w:p>
    <w:p w14:paraId="08392C3E" w14:textId="47034CD2" w:rsidR="00873FE2" w:rsidRPr="00873FE2" w:rsidRDefault="00873FE2" w:rsidP="00873FE2">
      <w:r w:rsidRPr="00873FE2">
        <w:t> 2</w:t>
      </w:r>
      <w:r w:rsidRPr="00873FE2">
        <w:rPr>
          <w:vertAlign w:val="superscript"/>
        </w:rPr>
        <w:t>nd</w:t>
      </w:r>
      <w:r w:rsidRPr="00873FE2">
        <w:t xml:space="preserve"> </w:t>
      </w:r>
      <w:proofErr w:type="spellStart"/>
      <w:r w:rsidRPr="00873FE2">
        <w:t>Serenant</w:t>
      </w:r>
      <w:proofErr w:type="spellEnd"/>
      <w:r w:rsidRPr="00873FE2">
        <w:t xml:space="preserve"> The Worlds A Stage - Brooks Mrs L &amp; Mr J </w:t>
      </w:r>
    </w:p>
    <w:p w14:paraId="1462EA31" w14:textId="77777777" w:rsidR="00873FE2" w:rsidRPr="00873FE2" w:rsidRDefault="00873FE2" w:rsidP="00873FE2">
      <w:r w:rsidRPr="00873FE2">
        <w:t xml:space="preserve">11 month old brindle bitch, pleasing head developing nicely, tidy flews and correct lip placement, correct dentition, correct shape ears but set a little low, big round dark eyes set correctly apart, enough length of neck leading to </w:t>
      </w:r>
      <w:proofErr w:type="spellStart"/>
      <w:r w:rsidRPr="00873FE2">
        <w:t>well placed</w:t>
      </w:r>
      <w:proofErr w:type="spellEnd"/>
      <w:r w:rsidRPr="00873FE2">
        <w:t xml:space="preserve"> shoulders and good length of rib, moderate rear angulation, strong pasterns, and small tail. Moved well in all directions keeping her top line, very responsive to her handler.</w:t>
      </w:r>
    </w:p>
    <w:p w14:paraId="31BF1EF6" w14:textId="77777777" w:rsidR="00873FE2" w:rsidRPr="00873FE2" w:rsidRDefault="00873FE2" w:rsidP="00873FE2">
      <w:r w:rsidRPr="00873FE2">
        <w:t> </w:t>
      </w:r>
    </w:p>
    <w:p w14:paraId="0C138FF3" w14:textId="77777777" w:rsidR="00873FE2" w:rsidRPr="00873FE2" w:rsidRDefault="00873FE2" w:rsidP="00873FE2">
      <w:pPr>
        <w:rPr>
          <w:b/>
          <w:bCs/>
          <w:sz w:val="24"/>
          <w:szCs w:val="24"/>
          <w:u w:val="single"/>
        </w:rPr>
      </w:pPr>
      <w:r w:rsidRPr="00873FE2">
        <w:rPr>
          <w:b/>
          <w:bCs/>
          <w:sz w:val="24"/>
          <w:szCs w:val="24"/>
          <w:u w:val="single"/>
        </w:rPr>
        <w:t>Junior Bitch. (6, Abs1)</w:t>
      </w:r>
    </w:p>
    <w:p w14:paraId="6126E5D7" w14:textId="7A68B9B4" w:rsidR="00873FE2" w:rsidRPr="00873FE2" w:rsidRDefault="00873FE2" w:rsidP="00873FE2">
      <w:r w:rsidRPr="00873FE2">
        <w:t> 1</w:t>
      </w:r>
      <w:r w:rsidRPr="00873FE2">
        <w:rPr>
          <w:vertAlign w:val="superscript"/>
        </w:rPr>
        <w:t>st</w:t>
      </w:r>
      <w:r w:rsidRPr="00873FE2">
        <w:t xml:space="preserve"> </w:t>
      </w:r>
      <w:proofErr w:type="spellStart"/>
      <w:r w:rsidRPr="00873FE2">
        <w:t>Franstelgo’s</w:t>
      </w:r>
      <w:proofErr w:type="spellEnd"/>
      <w:r w:rsidRPr="00873FE2">
        <w:t xml:space="preserve"> Dirty Money - Ross Miss V</w:t>
      </w:r>
    </w:p>
    <w:p w14:paraId="2C4C41BF" w14:textId="77777777" w:rsidR="00873FE2" w:rsidRPr="00873FE2" w:rsidRDefault="00873FE2" w:rsidP="00873FE2">
      <w:r w:rsidRPr="00873FE2">
        <w:t xml:space="preserve">15 month old black masked fawn bitch, super head shape and type for a young bitch, lovely expression, correct dentition, upsweep of lower jaw, tidy flews, muscles of cheeks well developed but not </w:t>
      </w:r>
      <w:proofErr w:type="spellStart"/>
      <w:r w:rsidRPr="00873FE2">
        <w:t>over done</w:t>
      </w:r>
      <w:proofErr w:type="spellEnd"/>
      <w:r w:rsidRPr="00873FE2">
        <w:t>, dark round eyes set correctly, pleasing size and correctly shaped and positioned bat ears, moderate length of neck leading into well set shoulders and straight boned front, good depth of brisket, clean underline with moderate cut up, enough rear angulation, small tail present and set correctly, black claws, moved well in all directions keeping her top line.</w:t>
      </w:r>
    </w:p>
    <w:p w14:paraId="334928A2" w14:textId="1EA92E4C" w:rsidR="00873FE2" w:rsidRPr="00873FE2" w:rsidRDefault="00873FE2" w:rsidP="00873FE2">
      <w:r w:rsidRPr="00873FE2">
        <w:t> 2</w:t>
      </w:r>
      <w:r w:rsidRPr="00873FE2">
        <w:rPr>
          <w:vertAlign w:val="superscript"/>
        </w:rPr>
        <w:t>nd</w:t>
      </w:r>
      <w:r w:rsidRPr="00873FE2">
        <w:t xml:space="preserve"> </w:t>
      </w:r>
      <w:proofErr w:type="spellStart"/>
      <w:r w:rsidRPr="00873FE2">
        <w:t>Chelmbull</w:t>
      </w:r>
      <w:proofErr w:type="spellEnd"/>
      <w:r w:rsidRPr="00873FE2">
        <w:t xml:space="preserve"> Kiss From A Rose - Thomas Mrs</w:t>
      </w:r>
    </w:p>
    <w:p w14:paraId="18A89716" w14:textId="77777777" w:rsidR="00873FE2" w:rsidRPr="00873FE2" w:rsidRDefault="00873FE2" w:rsidP="00873FE2">
      <w:r w:rsidRPr="00873FE2">
        <w:lastRenderedPageBreak/>
        <w:t xml:space="preserve">12 month old dark brindle bitch, of overall nice shape and size, feminine head with straight dentition, correct lip placement, dark eyes, good width of nostrils, nice size ears of correct shape used to her advantage at all times, strong neck leading to correct shoulder placement, straight limbs, tight feet with black claws, clean underline and correct top line, sturdy hind quarters with </w:t>
      </w:r>
      <w:proofErr w:type="spellStart"/>
      <w:r w:rsidRPr="00873FE2">
        <w:t>well developed</w:t>
      </w:r>
      <w:proofErr w:type="spellEnd"/>
      <w:r w:rsidRPr="00873FE2">
        <w:t xml:space="preserve"> second thigh muscle. Moved well in all directions.</w:t>
      </w:r>
    </w:p>
    <w:p w14:paraId="16B8DE5E" w14:textId="77777777" w:rsidR="00873FE2" w:rsidRPr="00873FE2" w:rsidRDefault="00873FE2" w:rsidP="00873FE2">
      <w:r w:rsidRPr="00873FE2">
        <w:t> </w:t>
      </w:r>
    </w:p>
    <w:p w14:paraId="4D37788A" w14:textId="77777777" w:rsidR="00873FE2" w:rsidRPr="00873FE2" w:rsidRDefault="00873FE2" w:rsidP="00873FE2">
      <w:pPr>
        <w:rPr>
          <w:b/>
          <w:bCs/>
          <w:sz w:val="24"/>
          <w:szCs w:val="24"/>
          <w:u w:val="single"/>
        </w:rPr>
      </w:pPr>
      <w:r w:rsidRPr="00873FE2">
        <w:rPr>
          <w:b/>
          <w:bCs/>
          <w:sz w:val="24"/>
          <w:szCs w:val="24"/>
          <w:u w:val="single"/>
        </w:rPr>
        <w:t>Yearling Bitch. (8, Abs2)</w:t>
      </w:r>
    </w:p>
    <w:p w14:paraId="0EDF8A7E" w14:textId="06080B58" w:rsidR="00873FE2" w:rsidRPr="00873FE2" w:rsidRDefault="00873FE2" w:rsidP="00873FE2">
      <w:r w:rsidRPr="00873FE2">
        <w:t> 1</w:t>
      </w:r>
      <w:r w:rsidRPr="00873FE2">
        <w:rPr>
          <w:vertAlign w:val="superscript"/>
        </w:rPr>
        <w:t>st</w:t>
      </w:r>
      <w:r w:rsidRPr="00873FE2">
        <w:t xml:space="preserve"> Archness Own It - Bryant miss V</w:t>
      </w:r>
    </w:p>
    <w:p w14:paraId="30D0B1DB" w14:textId="77777777" w:rsidR="00873FE2" w:rsidRPr="00873FE2" w:rsidRDefault="00873FE2" w:rsidP="00873FE2">
      <w:r w:rsidRPr="00873FE2">
        <w:t>Clear coated Fawn bitch with dark mask, pleasing head, tidy flews and straight teeth with lower jaw square and broad, dark round eyes, correct ear placement and carriage, she used her ears well at all times, strong and muscular neck of moderate length, deep chest and strong boned front, ribs well sprung, correct top line which she kept when on the move, she moved well in all directions, black claws and small tail present, shown in excellent condition.</w:t>
      </w:r>
    </w:p>
    <w:p w14:paraId="35F0E5FF" w14:textId="7DA7E00B" w:rsidR="00873FE2" w:rsidRPr="00873FE2" w:rsidRDefault="00873FE2" w:rsidP="00873FE2">
      <w:r w:rsidRPr="00873FE2">
        <w:t> 2</w:t>
      </w:r>
      <w:r w:rsidRPr="00873FE2">
        <w:rPr>
          <w:vertAlign w:val="superscript"/>
        </w:rPr>
        <w:t>nd</w:t>
      </w:r>
      <w:r w:rsidRPr="00873FE2">
        <w:t xml:space="preserve"> </w:t>
      </w:r>
      <w:proofErr w:type="spellStart"/>
      <w:r w:rsidRPr="00873FE2">
        <w:t>Jafrak</w:t>
      </w:r>
      <w:proofErr w:type="spellEnd"/>
      <w:r w:rsidRPr="00873FE2">
        <w:t xml:space="preserve"> So Flirty At </w:t>
      </w:r>
      <w:proofErr w:type="spellStart"/>
      <w:r w:rsidRPr="00873FE2">
        <w:t>Khanin</w:t>
      </w:r>
      <w:proofErr w:type="spellEnd"/>
      <w:r w:rsidRPr="00873FE2">
        <w:t xml:space="preserve"> - Smith &amp; Pratt Mr R, Mrs M &amp; Mrs JD</w:t>
      </w:r>
    </w:p>
    <w:p w14:paraId="75B4413F" w14:textId="77777777" w:rsidR="00873FE2" w:rsidRPr="00873FE2" w:rsidRDefault="00873FE2" w:rsidP="00873FE2">
      <w:r w:rsidRPr="00873FE2">
        <w:t>Brindle bitch also with a pleasing head particularly liked her tidy flews and lip placement, defined stop and dark round eyes, flat skull and correct shaped ears, muscular neck and correct shoulder placement, straight front and enough depth of brisket, moderate cut up, well developed second thigh muscle, moved well coming and going, tight feet with black claws. Preferred the movement of one.</w:t>
      </w:r>
    </w:p>
    <w:p w14:paraId="1F381762" w14:textId="77777777" w:rsidR="00873FE2" w:rsidRPr="00873FE2" w:rsidRDefault="00873FE2" w:rsidP="00873FE2">
      <w:r w:rsidRPr="00873FE2">
        <w:t> </w:t>
      </w:r>
    </w:p>
    <w:p w14:paraId="45E5CA11" w14:textId="77777777" w:rsidR="00873FE2" w:rsidRPr="00873FE2" w:rsidRDefault="00873FE2" w:rsidP="00873FE2">
      <w:pPr>
        <w:rPr>
          <w:b/>
          <w:bCs/>
          <w:sz w:val="24"/>
          <w:szCs w:val="24"/>
          <w:u w:val="single"/>
        </w:rPr>
      </w:pPr>
      <w:r w:rsidRPr="00873FE2">
        <w:rPr>
          <w:b/>
          <w:bCs/>
          <w:sz w:val="24"/>
          <w:szCs w:val="24"/>
          <w:u w:val="single"/>
        </w:rPr>
        <w:t>Post Graduate Bitch. (10, 1Abs)</w:t>
      </w:r>
    </w:p>
    <w:p w14:paraId="7579BD15" w14:textId="216DEE09" w:rsidR="00873FE2" w:rsidRPr="00873FE2" w:rsidRDefault="00873FE2" w:rsidP="00873FE2">
      <w:r w:rsidRPr="00873FE2">
        <w:t> 1</w:t>
      </w:r>
      <w:r w:rsidRPr="00873FE2">
        <w:rPr>
          <w:vertAlign w:val="superscript"/>
        </w:rPr>
        <w:t>st</w:t>
      </w:r>
      <w:r w:rsidRPr="00873FE2">
        <w:t xml:space="preserve"> </w:t>
      </w:r>
      <w:proofErr w:type="spellStart"/>
      <w:r w:rsidRPr="00873FE2">
        <w:t>Tytorro</w:t>
      </w:r>
      <w:proofErr w:type="spellEnd"/>
      <w:r w:rsidRPr="00873FE2">
        <w:t xml:space="preserve"> </w:t>
      </w:r>
      <w:proofErr w:type="spellStart"/>
      <w:r w:rsidRPr="00873FE2">
        <w:t>Piant</w:t>
      </w:r>
      <w:proofErr w:type="spellEnd"/>
      <w:r w:rsidRPr="00873FE2">
        <w:t xml:space="preserve"> It Black With </w:t>
      </w:r>
      <w:proofErr w:type="spellStart"/>
      <w:r w:rsidRPr="00873FE2">
        <w:t>Ruption</w:t>
      </w:r>
      <w:proofErr w:type="spellEnd"/>
      <w:r w:rsidRPr="00873FE2">
        <w:t xml:space="preserve"> </w:t>
      </w:r>
      <w:proofErr w:type="spellStart"/>
      <w:r w:rsidRPr="00873FE2">
        <w:t>Knightcott</w:t>
      </w:r>
      <w:proofErr w:type="spellEnd"/>
      <w:r w:rsidRPr="00873FE2">
        <w:t xml:space="preserve"> JW - </w:t>
      </w:r>
      <w:proofErr w:type="spellStart"/>
      <w:r w:rsidRPr="00873FE2">
        <w:t>Vearncombe</w:t>
      </w:r>
      <w:proofErr w:type="spellEnd"/>
      <w:r w:rsidRPr="00873FE2">
        <w:t xml:space="preserve"> Mrs A J</w:t>
      </w:r>
    </w:p>
    <w:p w14:paraId="5A57B26F" w14:textId="77777777" w:rsidR="00873FE2" w:rsidRPr="00873FE2" w:rsidRDefault="00873FE2" w:rsidP="00873FE2">
      <w:r w:rsidRPr="00873FE2">
        <w:t xml:space="preserve">Brindle bitch with feminine head, alert expression, head square in appearance, muzzle broad deep and set back, muscles of cheeks well developed, fine wrinkle to forehead and flat skull between well set and carried ears. Well arched neck of moderate length, correct shoulder placement, enough depth of brisket, gentle roach, super rear angulation, compact feet with black nails present, pleased to see good amount and a low set tail covering the anus, she moved steadily round the ring in all directions keeping her top line while on the move. </w:t>
      </w:r>
    </w:p>
    <w:p w14:paraId="71652410" w14:textId="77777777" w:rsidR="00873FE2" w:rsidRPr="00873FE2" w:rsidRDefault="00873FE2" w:rsidP="00873FE2">
      <w:r w:rsidRPr="00873FE2">
        <w:t> </w:t>
      </w:r>
    </w:p>
    <w:p w14:paraId="50256E8D" w14:textId="77777777" w:rsidR="00873FE2" w:rsidRPr="00873FE2" w:rsidRDefault="00873FE2" w:rsidP="00873FE2">
      <w:r w:rsidRPr="00873FE2">
        <w:t>2</w:t>
      </w:r>
      <w:r w:rsidRPr="00873FE2">
        <w:rPr>
          <w:vertAlign w:val="superscript"/>
        </w:rPr>
        <w:t>nd</w:t>
      </w:r>
      <w:r w:rsidRPr="00873FE2">
        <w:t xml:space="preserve"> </w:t>
      </w:r>
      <w:proofErr w:type="spellStart"/>
      <w:r w:rsidRPr="00873FE2">
        <w:t>Cossy’S</w:t>
      </w:r>
      <w:proofErr w:type="spellEnd"/>
      <w:r w:rsidRPr="00873FE2">
        <w:t xml:space="preserve"> Black Betty At </w:t>
      </w:r>
      <w:proofErr w:type="spellStart"/>
      <w:r w:rsidRPr="00873FE2">
        <w:t>Barnlou</w:t>
      </w:r>
      <w:proofErr w:type="spellEnd"/>
      <w:r w:rsidRPr="00873FE2">
        <w:t xml:space="preserve"> - Hill-Lonergan &amp; Duff Mr S M &amp; Ms L K</w:t>
      </w:r>
    </w:p>
    <w:p w14:paraId="470EF110" w14:textId="0CE60D0E" w:rsidR="00873FE2" w:rsidRPr="00873FE2" w:rsidRDefault="00873FE2" w:rsidP="00873FE2">
      <w:r w:rsidRPr="00873FE2">
        <w:t xml:space="preserve">Dark brindle bitch with pretty expression, tidy flews and correct </w:t>
      </w:r>
      <w:r w:rsidRPr="00873FE2">
        <w:t>dentition, dark</w:t>
      </w:r>
      <w:r w:rsidRPr="00873FE2">
        <w:t xml:space="preserve"> round eyes, flat skull between well set ears, enough neck leading to well set muscular shoulders, good depth of brisket and width of rib with clean underline, gentle rise over the loin, moderate rear angulation, tail thick at root tapering towards tip, tight feet and black claws. </w:t>
      </w:r>
      <w:r w:rsidRPr="00873FE2">
        <w:t>Overall,</w:t>
      </w:r>
      <w:r w:rsidRPr="00873FE2">
        <w:t xml:space="preserve"> a much more compact and smaller bitch than number one, preferred number ones front action. </w:t>
      </w:r>
    </w:p>
    <w:p w14:paraId="2342C47D" w14:textId="77777777" w:rsidR="00873FE2" w:rsidRPr="00873FE2" w:rsidRDefault="00873FE2" w:rsidP="00873FE2">
      <w:r w:rsidRPr="00873FE2">
        <w:t> </w:t>
      </w:r>
    </w:p>
    <w:p w14:paraId="5378A26F" w14:textId="77777777" w:rsidR="00873FE2" w:rsidRPr="00873FE2" w:rsidRDefault="00873FE2" w:rsidP="00873FE2">
      <w:pPr>
        <w:rPr>
          <w:b/>
          <w:bCs/>
          <w:sz w:val="24"/>
          <w:szCs w:val="24"/>
          <w:u w:val="single"/>
        </w:rPr>
      </w:pPr>
      <w:r w:rsidRPr="00873FE2">
        <w:rPr>
          <w:b/>
          <w:bCs/>
          <w:sz w:val="24"/>
          <w:szCs w:val="24"/>
          <w:u w:val="single"/>
        </w:rPr>
        <w:t>Limit Bitch. (8, 2Abs)</w:t>
      </w:r>
    </w:p>
    <w:p w14:paraId="55FC70E9" w14:textId="77777777" w:rsidR="00873FE2" w:rsidRPr="00873FE2" w:rsidRDefault="00873FE2" w:rsidP="00873FE2">
      <w:r w:rsidRPr="00873FE2">
        <w:t> </w:t>
      </w:r>
    </w:p>
    <w:p w14:paraId="50848CC2" w14:textId="77777777" w:rsidR="00873FE2" w:rsidRPr="00873FE2" w:rsidRDefault="00873FE2" w:rsidP="00873FE2">
      <w:r w:rsidRPr="00873FE2">
        <w:lastRenderedPageBreak/>
        <w:t>1</w:t>
      </w:r>
      <w:r w:rsidRPr="00873FE2">
        <w:rPr>
          <w:vertAlign w:val="superscript"/>
        </w:rPr>
        <w:t>st</w:t>
      </w:r>
      <w:r w:rsidRPr="00873FE2">
        <w:t xml:space="preserve"> </w:t>
      </w:r>
      <w:proofErr w:type="spellStart"/>
      <w:r w:rsidRPr="00873FE2">
        <w:t>Roalice</w:t>
      </w:r>
      <w:proofErr w:type="spellEnd"/>
      <w:r w:rsidRPr="00873FE2">
        <w:t xml:space="preserve"> Mighty Mouse - Roach Miss L </w:t>
      </w:r>
    </w:p>
    <w:p w14:paraId="0818E0D2" w14:textId="77777777" w:rsidR="00873FE2" w:rsidRPr="00873FE2" w:rsidRDefault="00873FE2" w:rsidP="00873FE2">
      <w:r w:rsidRPr="00873FE2">
        <w:t xml:space="preserve">Brindle bitch loved her type and shape, super head and expression, her head is square in appearance with tidy flews and </w:t>
      </w:r>
      <w:proofErr w:type="spellStart"/>
      <w:r w:rsidRPr="00873FE2">
        <w:t>well padded</w:t>
      </w:r>
      <w:proofErr w:type="spellEnd"/>
      <w:r w:rsidRPr="00873FE2">
        <w:t xml:space="preserve"> muzzle,  correct nose placement and good size nostrils, eyes set at same level as stop, muscles of cheeks well developed, lovely depth and width of skull, correctly set and sized bat ears carried upright and parallel. Neck of moderate length, straight boned front and good depth of brisket when viewed from the front, nice underline, gentle roach to top line. </w:t>
      </w:r>
      <w:proofErr w:type="spellStart"/>
      <w:r w:rsidRPr="00873FE2">
        <w:t>Well muscled</w:t>
      </w:r>
      <w:proofErr w:type="spellEnd"/>
      <w:r w:rsidRPr="00873FE2">
        <w:t xml:space="preserve"> hind quarters with moderate angulation, small low set tail, feet compact and of correct size with dark nails, she moved free and flowing in all directions keeping her top line on the move. At one with her handler and shown in excellent condition. Pleased to have awarded her Best Bitch, Reserve Best In Show and Best Opposite Sex.</w:t>
      </w:r>
    </w:p>
    <w:p w14:paraId="628DE3B7" w14:textId="6EAF7714" w:rsidR="00873FE2" w:rsidRPr="00873FE2" w:rsidRDefault="00873FE2" w:rsidP="00873FE2">
      <w:r w:rsidRPr="00873FE2">
        <w:t> 2</w:t>
      </w:r>
      <w:r w:rsidRPr="00873FE2">
        <w:rPr>
          <w:vertAlign w:val="superscript"/>
        </w:rPr>
        <w:t>nd</w:t>
      </w:r>
      <w:r w:rsidRPr="00873FE2">
        <w:t xml:space="preserve"> </w:t>
      </w:r>
      <w:proofErr w:type="spellStart"/>
      <w:r w:rsidRPr="00873FE2">
        <w:t>Sarabellew</w:t>
      </w:r>
      <w:proofErr w:type="spellEnd"/>
      <w:r w:rsidRPr="00873FE2">
        <w:t xml:space="preserve"> Mon Cheri At </w:t>
      </w:r>
      <w:proofErr w:type="spellStart"/>
      <w:r w:rsidRPr="00873FE2">
        <w:t>Ruharvs</w:t>
      </w:r>
      <w:proofErr w:type="spellEnd"/>
      <w:r w:rsidRPr="00873FE2">
        <w:t xml:space="preserve"> - </w:t>
      </w:r>
      <w:proofErr w:type="spellStart"/>
      <w:r w:rsidRPr="00873FE2">
        <w:t>Tousent</w:t>
      </w:r>
      <w:proofErr w:type="spellEnd"/>
      <w:r w:rsidRPr="00873FE2">
        <w:t xml:space="preserve"> &amp; Lucas Miss T C &amp; Mr C L</w:t>
      </w:r>
    </w:p>
    <w:p w14:paraId="7865DF7C" w14:textId="77777777" w:rsidR="00873FE2" w:rsidRPr="00873FE2" w:rsidRDefault="00873FE2" w:rsidP="00873FE2">
      <w:r w:rsidRPr="00873FE2">
        <w:t xml:space="preserve">Brindle bitch longer cast than one and finer in bone, pleasing head with feminine expression, </w:t>
      </w:r>
      <w:proofErr w:type="spellStart"/>
      <w:r w:rsidRPr="00873FE2">
        <w:t>well padded</w:t>
      </w:r>
      <w:proofErr w:type="spellEnd"/>
      <w:r w:rsidRPr="00873FE2">
        <w:t xml:space="preserve"> muzzle, dark eyes, domed forehead, fine wrinkle and flat skull between well set ears. Moderate length of neck leading to </w:t>
      </w:r>
      <w:proofErr w:type="spellStart"/>
      <w:r w:rsidRPr="00873FE2">
        <w:t>well placed</w:t>
      </w:r>
      <w:proofErr w:type="spellEnd"/>
      <w:r w:rsidRPr="00873FE2">
        <w:t xml:space="preserve"> shoulders, would of preferred more depth of brisket this would have given the desired underline, gentle roach and tail of good size and length. Moved well in all directions.</w:t>
      </w:r>
    </w:p>
    <w:p w14:paraId="773B897C" w14:textId="77777777" w:rsidR="00873FE2" w:rsidRPr="00873FE2" w:rsidRDefault="00873FE2" w:rsidP="00873FE2">
      <w:pPr>
        <w:rPr>
          <w:b/>
          <w:bCs/>
          <w:sz w:val="24"/>
          <w:szCs w:val="24"/>
        </w:rPr>
      </w:pPr>
      <w:r w:rsidRPr="00873FE2">
        <w:rPr>
          <w:b/>
          <w:bCs/>
          <w:sz w:val="24"/>
          <w:szCs w:val="24"/>
        </w:rPr>
        <w:t>Open Bitch. (10, 4Abs)</w:t>
      </w:r>
    </w:p>
    <w:p w14:paraId="6E9C9A7A" w14:textId="061004FE" w:rsidR="00873FE2" w:rsidRPr="00873FE2" w:rsidRDefault="00873FE2" w:rsidP="00873FE2">
      <w:r w:rsidRPr="00873FE2">
        <w:t> 1</w:t>
      </w:r>
      <w:r w:rsidRPr="00873FE2">
        <w:rPr>
          <w:vertAlign w:val="superscript"/>
        </w:rPr>
        <w:t>st</w:t>
      </w:r>
      <w:r w:rsidRPr="00873FE2">
        <w:t xml:space="preserve"> </w:t>
      </w:r>
      <w:proofErr w:type="spellStart"/>
      <w:r w:rsidRPr="00873FE2">
        <w:t>Lakaribay</w:t>
      </w:r>
      <w:proofErr w:type="spellEnd"/>
      <w:r w:rsidRPr="00873FE2">
        <w:t xml:space="preserve"> Kiss Me - </w:t>
      </w:r>
      <w:proofErr w:type="spellStart"/>
      <w:r w:rsidRPr="00873FE2">
        <w:t>Hau</w:t>
      </w:r>
      <w:proofErr w:type="spellEnd"/>
      <w:r w:rsidRPr="00873FE2">
        <w:t xml:space="preserve"> Miss K</w:t>
      </w:r>
    </w:p>
    <w:p w14:paraId="08DF3090" w14:textId="77777777" w:rsidR="00873FE2" w:rsidRPr="00873FE2" w:rsidRDefault="00873FE2" w:rsidP="00873FE2">
      <w:r w:rsidRPr="00873FE2">
        <w:t xml:space="preserve">Another quality brindle bitch I liked her type and shape, square shaped head with feminine expression, correct dentition, lower jaw deep and square, muscles of cheeks well developed, dark eyes and defined stop, ears of medium size and set correctly which she used at all times, enough length of neck leading to </w:t>
      </w:r>
      <w:proofErr w:type="spellStart"/>
      <w:r w:rsidRPr="00873FE2">
        <w:t>well placed</w:t>
      </w:r>
      <w:proofErr w:type="spellEnd"/>
      <w:r w:rsidRPr="00873FE2">
        <w:t xml:space="preserve"> shoulders and straight boned front, good depth of brisket and length of rib, hind quarters were strong and muscular with moderate angulation this enabled her to drive from the rear when moving around the ring. A small tail was present and she has strong pasterns and compact feet. Shown in excellent condition. Pleased to have awarded her Reserve Best Bitch.</w:t>
      </w:r>
    </w:p>
    <w:p w14:paraId="18B92A5F" w14:textId="2F9C46A9" w:rsidR="00873FE2" w:rsidRPr="00873FE2" w:rsidRDefault="00873FE2" w:rsidP="00873FE2">
      <w:r w:rsidRPr="00873FE2">
        <w:t> 2</w:t>
      </w:r>
      <w:r w:rsidRPr="00873FE2">
        <w:rPr>
          <w:vertAlign w:val="superscript"/>
        </w:rPr>
        <w:t>nd</w:t>
      </w:r>
      <w:r w:rsidRPr="00873FE2">
        <w:t xml:space="preserve"> </w:t>
      </w:r>
      <w:proofErr w:type="spellStart"/>
      <w:r w:rsidRPr="00873FE2">
        <w:t>Jafrak</w:t>
      </w:r>
      <w:proofErr w:type="spellEnd"/>
      <w:r w:rsidRPr="00873FE2">
        <w:t xml:space="preserve"> Putting On The Charm - Krall Mr &amp; Mrs J</w:t>
      </w:r>
    </w:p>
    <w:p w14:paraId="129B392F" w14:textId="77777777" w:rsidR="00873FE2" w:rsidRPr="00873FE2" w:rsidRDefault="00873FE2" w:rsidP="00873FE2">
      <w:r w:rsidRPr="00873FE2">
        <w:t xml:space="preserve">Fawn bitch with black mask longer in cast than one, appealing head with feminine expression with square jaw, flat skull and nicely shaped bat ears carried upright and parallel, finely wrinkled forehead and dark eyes, good length of neck with </w:t>
      </w:r>
      <w:proofErr w:type="spellStart"/>
      <w:r w:rsidRPr="00873FE2">
        <w:t>well placed</w:t>
      </w:r>
      <w:proofErr w:type="spellEnd"/>
      <w:r w:rsidRPr="00873FE2">
        <w:t xml:space="preserve"> shoulders, evident fore chest, clean underline with moderate cut up, good length of loin, muscular hind quarters, gentle roach and correctly set tail, tidy feet with black nails. She moved well with drive and enthusiasm. </w:t>
      </w:r>
    </w:p>
    <w:p w14:paraId="67ED7C2A" w14:textId="77777777" w:rsidR="00873FE2" w:rsidRPr="00873FE2" w:rsidRDefault="00873FE2" w:rsidP="00873FE2">
      <w:r w:rsidRPr="00873FE2">
        <w:t> </w:t>
      </w:r>
    </w:p>
    <w:p w14:paraId="1CC14B06" w14:textId="77777777" w:rsidR="00873FE2" w:rsidRPr="00873FE2" w:rsidRDefault="00873FE2" w:rsidP="00873FE2">
      <w:pPr>
        <w:rPr>
          <w:b/>
          <w:bCs/>
          <w:sz w:val="24"/>
          <w:szCs w:val="24"/>
          <w:u w:val="single"/>
        </w:rPr>
      </w:pPr>
      <w:r w:rsidRPr="00873FE2">
        <w:rPr>
          <w:b/>
          <w:bCs/>
          <w:sz w:val="24"/>
          <w:szCs w:val="24"/>
          <w:u w:val="single"/>
        </w:rPr>
        <w:t>Veteran Bitch. (7, 3Abs)</w:t>
      </w:r>
    </w:p>
    <w:p w14:paraId="3495ACAC" w14:textId="70246BDA" w:rsidR="00873FE2" w:rsidRPr="00873FE2" w:rsidRDefault="00873FE2" w:rsidP="00873FE2">
      <w:r w:rsidRPr="00873FE2">
        <w:t> 1</w:t>
      </w:r>
      <w:r w:rsidRPr="00873FE2">
        <w:rPr>
          <w:vertAlign w:val="superscript"/>
        </w:rPr>
        <w:t>st</w:t>
      </w:r>
      <w:r w:rsidRPr="00873FE2">
        <w:t xml:space="preserve"> </w:t>
      </w:r>
      <w:proofErr w:type="spellStart"/>
      <w:r w:rsidRPr="00873FE2">
        <w:t>Frabull’s</w:t>
      </w:r>
      <w:proofErr w:type="spellEnd"/>
      <w:r w:rsidRPr="00873FE2">
        <w:t xml:space="preserve"> Let’s Get IT On With </w:t>
      </w:r>
      <w:proofErr w:type="spellStart"/>
      <w:r w:rsidRPr="00873FE2">
        <w:t>Mactawbay</w:t>
      </w:r>
      <w:proofErr w:type="spellEnd"/>
      <w:r w:rsidRPr="00873FE2">
        <w:t xml:space="preserve"> - Watkins - McGowan Mrs S</w:t>
      </w:r>
    </w:p>
    <w:p w14:paraId="6D0E1F3E" w14:textId="77777777" w:rsidR="00873FE2" w:rsidRPr="00873FE2" w:rsidRDefault="00873FE2" w:rsidP="00873FE2">
      <w:r w:rsidRPr="00873FE2">
        <w:t>Brindle bitch, 7 years old, nice overall size with a feminine head, good mouth with wide under jaw, dark eyes set correctly apart and same level as stop, correct width of skull between bat ears of correct shape and size. Ideal length of neck and correct shoulder placement, deep chest, good cut up, strong limbs and nicely muscled hind quarters with moderate angulation, compact feet with dark claws, small tail, her coat was smooth, short and glossy. Kept her top line when on the move, and when coming towards has evident width of chest which reflected in her super front movement.</w:t>
      </w:r>
    </w:p>
    <w:p w14:paraId="51D188C8" w14:textId="77777777" w:rsidR="00873FE2" w:rsidRPr="00873FE2" w:rsidRDefault="00873FE2" w:rsidP="00873FE2">
      <w:r w:rsidRPr="00873FE2">
        <w:lastRenderedPageBreak/>
        <w:t>Pleased to have awarded her Best Veteran Bitch and Best Veteran in Show.</w:t>
      </w:r>
    </w:p>
    <w:p w14:paraId="6E7932DA" w14:textId="77777777" w:rsidR="00873FE2" w:rsidRPr="00873FE2" w:rsidRDefault="00873FE2" w:rsidP="00873FE2">
      <w:r w:rsidRPr="00873FE2">
        <w:t> </w:t>
      </w:r>
    </w:p>
    <w:p w14:paraId="3AA0B900" w14:textId="77777777" w:rsidR="00873FE2" w:rsidRPr="00873FE2" w:rsidRDefault="00873FE2" w:rsidP="00873FE2">
      <w:r w:rsidRPr="00873FE2">
        <w:t>2</w:t>
      </w:r>
      <w:r w:rsidRPr="00873FE2">
        <w:rPr>
          <w:vertAlign w:val="superscript"/>
        </w:rPr>
        <w:t>nd</w:t>
      </w:r>
      <w:r w:rsidRPr="00873FE2">
        <w:t xml:space="preserve"> CH </w:t>
      </w:r>
      <w:proofErr w:type="spellStart"/>
      <w:r w:rsidRPr="00873FE2">
        <w:t>Essenceera</w:t>
      </w:r>
      <w:proofErr w:type="spellEnd"/>
      <w:r w:rsidRPr="00873FE2">
        <w:t xml:space="preserve">  </w:t>
      </w:r>
      <w:proofErr w:type="spellStart"/>
      <w:r w:rsidRPr="00873FE2">
        <w:t>Imogena</w:t>
      </w:r>
      <w:proofErr w:type="spellEnd"/>
      <w:r w:rsidRPr="00873FE2">
        <w:t xml:space="preserve">  JW - </w:t>
      </w:r>
      <w:proofErr w:type="spellStart"/>
      <w:r w:rsidRPr="00873FE2">
        <w:t>Hau</w:t>
      </w:r>
      <w:proofErr w:type="spellEnd"/>
      <w:r w:rsidRPr="00873FE2">
        <w:t xml:space="preserve"> Miss K</w:t>
      </w:r>
    </w:p>
    <w:p w14:paraId="42E60CBE" w14:textId="404A75F1" w:rsidR="00873FE2" w:rsidRPr="00873FE2" w:rsidRDefault="00873FE2" w:rsidP="00873FE2">
      <w:r w:rsidRPr="00873FE2">
        <w:t xml:space="preserve">Brindle bitch with pleasing head, correct dentition, tidy flews and </w:t>
      </w:r>
      <w:proofErr w:type="spellStart"/>
      <w:r w:rsidRPr="00873FE2">
        <w:t>well padded</w:t>
      </w:r>
      <w:proofErr w:type="spellEnd"/>
      <w:r w:rsidRPr="00873FE2">
        <w:t xml:space="preserve"> muzzle, dark eyes, nicely domed forehead correctly shaped bat ears. Good shoulder placement and strong limbs, nice depth of brisket and length of rib, muscular hind quarters and moderate rear angulation, strong pasterns and small compact feet with dark nails, good size tail. Moved well keeping her top line in all directions. Preferred overall type and shape of number one. </w:t>
      </w:r>
    </w:p>
    <w:p w14:paraId="0E83A367" w14:textId="77777777" w:rsidR="00873FE2" w:rsidRPr="00873FE2" w:rsidRDefault="00873FE2" w:rsidP="00873FE2">
      <w:r w:rsidRPr="00873FE2">
        <w:t> </w:t>
      </w:r>
    </w:p>
    <w:p w14:paraId="6B2059BE" w14:textId="77777777" w:rsidR="00873FE2" w:rsidRPr="00873FE2" w:rsidRDefault="00873FE2" w:rsidP="00873FE2">
      <w:r w:rsidRPr="00873FE2">
        <w:t> </w:t>
      </w:r>
    </w:p>
    <w:p w14:paraId="531FB81F" w14:textId="77777777" w:rsidR="00873FE2" w:rsidRPr="00873FE2" w:rsidRDefault="00873FE2" w:rsidP="00873FE2">
      <w:r w:rsidRPr="00873FE2">
        <w:t> </w:t>
      </w:r>
    </w:p>
    <w:p w14:paraId="02E75EE6" w14:textId="77777777" w:rsidR="00873FE2" w:rsidRPr="00873FE2" w:rsidRDefault="00873FE2" w:rsidP="00873FE2">
      <w:r w:rsidRPr="00873FE2">
        <w:t> </w:t>
      </w:r>
    </w:p>
    <w:p w14:paraId="5F3C3516" w14:textId="77777777" w:rsidR="00873FE2" w:rsidRDefault="00873FE2"/>
    <w:sectPr w:rsidR="00873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32"/>
    <w:rsid w:val="000D583B"/>
    <w:rsid w:val="003E2632"/>
    <w:rsid w:val="00873FE2"/>
    <w:rsid w:val="008B707C"/>
    <w:rsid w:val="009E2AE5"/>
    <w:rsid w:val="00C9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B0B1"/>
  <w15:chartTrackingRefBased/>
  <w15:docId w15:val="{2FBAF0A0-2528-4B4C-B8CD-5E4AB340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5713">
      <w:bodyDiv w:val="1"/>
      <w:marLeft w:val="0"/>
      <w:marRight w:val="0"/>
      <w:marTop w:val="0"/>
      <w:marBottom w:val="0"/>
      <w:divBdr>
        <w:top w:val="none" w:sz="0" w:space="0" w:color="auto"/>
        <w:left w:val="none" w:sz="0" w:space="0" w:color="auto"/>
        <w:bottom w:val="none" w:sz="0" w:space="0" w:color="auto"/>
        <w:right w:val="none" w:sz="0" w:space="0" w:color="auto"/>
      </w:divBdr>
    </w:div>
    <w:div w:id="10379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Jonathan Brooks</cp:lastModifiedBy>
  <cp:revision>6</cp:revision>
  <dcterms:created xsi:type="dcterms:W3CDTF">2021-11-26T07:36:00Z</dcterms:created>
  <dcterms:modified xsi:type="dcterms:W3CDTF">2021-11-28T19:37:00Z</dcterms:modified>
</cp:coreProperties>
</file>