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7B7892" w14:textId="4597D290" w:rsidR="00764DE2" w:rsidRDefault="00764DE2">
      <w:pPr>
        <w:pStyle w:val="Body"/>
        <w:rPr>
          <w:b/>
          <w:bCs/>
          <w:sz w:val="28"/>
          <w:szCs w:val="28"/>
        </w:rPr>
      </w:pPr>
      <w:r>
        <w:rPr>
          <w:b/>
          <w:bCs/>
          <w:sz w:val="28"/>
          <w:szCs w:val="28"/>
        </w:rPr>
        <w:t xml:space="preserve">   </w:t>
      </w:r>
      <w:r w:rsidR="00E9097B">
        <w:rPr>
          <w:b/>
          <w:bCs/>
          <w:sz w:val="28"/>
          <w:szCs w:val="28"/>
        </w:rPr>
        <w:t xml:space="preserve">FRENCH BULLDOG CLUB OF ENGLAND CHAMPIONSHIP SHOW 2020 </w:t>
      </w:r>
    </w:p>
    <w:p w14:paraId="4E1ED71E" w14:textId="52AC6095" w:rsidR="00B3673C" w:rsidRDefault="00764DE2">
      <w:pPr>
        <w:pStyle w:val="Body"/>
        <w:rPr>
          <w:b/>
          <w:bCs/>
          <w:sz w:val="28"/>
          <w:szCs w:val="28"/>
        </w:rPr>
      </w:pPr>
      <w:r>
        <w:rPr>
          <w:b/>
          <w:bCs/>
          <w:sz w:val="28"/>
          <w:szCs w:val="28"/>
        </w:rPr>
        <w:t xml:space="preserve">                                            </w:t>
      </w:r>
      <w:r w:rsidR="00E9097B">
        <w:rPr>
          <w:b/>
          <w:bCs/>
          <w:sz w:val="28"/>
          <w:szCs w:val="28"/>
        </w:rPr>
        <w:t xml:space="preserve">HELD </w:t>
      </w:r>
      <w:r>
        <w:rPr>
          <w:b/>
          <w:bCs/>
          <w:sz w:val="28"/>
          <w:szCs w:val="28"/>
        </w:rPr>
        <w:t>26</w:t>
      </w:r>
      <w:r w:rsidRPr="00764DE2">
        <w:rPr>
          <w:b/>
          <w:bCs/>
          <w:sz w:val="28"/>
          <w:szCs w:val="28"/>
          <w:vertAlign w:val="superscript"/>
        </w:rPr>
        <w:t>th</w:t>
      </w:r>
      <w:r>
        <w:rPr>
          <w:b/>
          <w:bCs/>
          <w:sz w:val="28"/>
          <w:szCs w:val="28"/>
        </w:rPr>
        <w:t xml:space="preserve"> June </w:t>
      </w:r>
      <w:r w:rsidR="00E9097B">
        <w:rPr>
          <w:b/>
          <w:bCs/>
          <w:sz w:val="28"/>
          <w:szCs w:val="28"/>
        </w:rPr>
        <w:t>2021</w:t>
      </w:r>
    </w:p>
    <w:p w14:paraId="102F6DE5" w14:textId="77777777" w:rsidR="00B3673C" w:rsidRDefault="00B3673C">
      <w:pPr>
        <w:pStyle w:val="Body"/>
        <w:rPr>
          <w:b/>
          <w:bCs/>
          <w:sz w:val="28"/>
          <w:szCs w:val="28"/>
        </w:rPr>
      </w:pPr>
    </w:p>
    <w:p w14:paraId="0697B56C" w14:textId="23BACCB3" w:rsidR="00B3673C" w:rsidRDefault="00E9097B">
      <w:pPr>
        <w:pStyle w:val="Body"/>
        <w:rPr>
          <w:sz w:val="24"/>
          <w:szCs w:val="24"/>
        </w:rPr>
      </w:pPr>
      <w:r>
        <w:rPr>
          <w:sz w:val="24"/>
          <w:szCs w:val="24"/>
        </w:rPr>
        <w:t xml:space="preserve">I would first of all like to thank the committee for inviting me to </w:t>
      </w:r>
      <w:r w:rsidR="003D7594">
        <w:rPr>
          <w:sz w:val="24"/>
          <w:szCs w:val="24"/>
        </w:rPr>
        <w:t>judge the</w:t>
      </w:r>
      <w:r>
        <w:rPr>
          <w:sz w:val="24"/>
          <w:szCs w:val="24"/>
        </w:rPr>
        <w:t xml:space="preserve"> mother club’s championship show. It was both an honour and pleasure to do so. I must also congratulate them on getting this show off the ground under what we all know have been extremely difficult circumstances. They had decorated the ring superbly so that it differentiated the club ring from the other show rings. I would also like to thank my hard working very well organised stewards who helped everything to run smoothly.</w:t>
      </w:r>
    </w:p>
    <w:p w14:paraId="0517B1CD" w14:textId="084526AA" w:rsidR="00B3673C" w:rsidRDefault="00E9097B">
      <w:pPr>
        <w:pStyle w:val="Body"/>
        <w:rPr>
          <w:sz w:val="24"/>
          <w:szCs w:val="24"/>
        </w:rPr>
      </w:pPr>
      <w:r>
        <w:rPr>
          <w:sz w:val="24"/>
          <w:szCs w:val="24"/>
        </w:rPr>
        <w:t xml:space="preserve">In </w:t>
      </w:r>
      <w:r w:rsidR="003D7594">
        <w:rPr>
          <w:sz w:val="24"/>
          <w:szCs w:val="24"/>
        </w:rPr>
        <w:t>particular, thanks</w:t>
      </w:r>
      <w:r>
        <w:rPr>
          <w:sz w:val="24"/>
          <w:szCs w:val="24"/>
        </w:rPr>
        <w:t xml:space="preserve"> to all the exhibitors who accepted my decisions so sportingly and allowed me to go over their beautiful dogs.</w:t>
      </w:r>
    </w:p>
    <w:p w14:paraId="790CB679" w14:textId="77777777" w:rsidR="00B3673C" w:rsidRDefault="00E9097B">
      <w:pPr>
        <w:pStyle w:val="Body"/>
        <w:rPr>
          <w:sz w:val="24"/>
          <w:szCs w:val="24"/>
        </w:rPr>
      </w:pPr>
      <w:r>
        <w:rPr>
          <w:sz w:val="24"/>
          <w:szCs w:val="24"/>
        </w:rPr>
        <w:t>All the dogs were presented in good condition and even in the heat, I did not notice any dog struggling with breathing. However, nostrils do remain a problem. Although dogs can have good BOAS results with only adequately open nostrils, if we are to avoid excessive criticism from those with “particular” interest in the brachycephalic breeds, we have to be seen to trying to breed for visibly wider open nostrils.</w:t>
      </w:r>
    </w:p>
    <w:p w14:paraId="77C13837" w14:textId="77777777" w:rsidR="00B3673C" w:rsidRDefault="00E9097B">
      <w:pPr>
        <w:pStyle w:val="Body"/>
        <w:rPr>
          <w:sz w:val="24"/>
          <w:szCs w:val="24"/>
        </w:rPr>
      </w:pPr>
      <w:r>
        <w:rPr>
          <w:sz w:val="24"/>
          <w:szCs w:val="24"/>
        </w:rPr>
        <w:t xml:space="preserve">Movement is a worry with some pinning in appearing on the front and straight stifles hindering rear drive. </w:t>
      </w:r>
    </w:p>
    <w:p w14:paraId="4A968459" w14:textId="77777777" w:rsidR="00B3673C" w:rsidRDefault="00E9097B">
      <w:pPr>
        <w:pStyle w:val="Body"/>
        <w:rPr>
          <w:sz w:val="24"/>
          <w:szCs w:val="24"/>
        </w:rPr>
      </w:pPr>
      <w:r>
        <w:rPr>
          <w:sz w:val="24"/>
          <w:szCs w:val="24"/>
        </w:rPr>
        <w:t>Tails appear to be disappearing again and the standard clearly calls for one, even if personal preference is against them.</w:t>
      </w:r>
    </w:p>
    <w:p w14:paraId="0B60399B" w14:textId="77777777" w:rsidR="00B3673C" w:rsidRDefault="00E9097B">
      <w:pPr>
        <w:pStyle w:val="Body"/>
        <w:rPr>
          <w:sz w:val="24"/>
          <w:szCs w:val="24"/>
        </w:rPr>
      </w:pPr>
      <w:r>
        <w:rPr>
          <w:sz w:val="24"/>
          <w:szCs w:val="24"/>
        </w:rPr>
        <w:t>However, I was delighted with all my winners and well done to everybody.</w:t>
      </w:r>
    </w:p>
    <w:p w14:paraId="058E98AC" w14:textId="77777777" w:rsidR="00B3673C" w:rsidRDefault="00E9097B">
      <w:pPr>
        <w:pStyle w:val="Body"/>
        <w:rPr>
          <w:b/>
          <w:bCs/>
          <w:sz w:val="24"/>
          <w:szCs w:val="24"/>
        </w:rPr>
      </w:pPr>
      <w:r>
        <w:rPr>
          <w:b/>
          <w:bCs/>
          <w:sz w:val="24"/>
          <w:szCs w:val="24"/>
        </w:rPr>
        <w:t>MPD</w:t>
      </w:r>
    </w:p>
    <w:p w14:paraId="4A83BC26" w14:textId="77777777" w:rsidR="00B3673C" w:rsidRDefault="00E9097B">
      <w:pPr>
        <w:pStyle w:val="Body"/>
        <w:rPr>
          <w:b/>
          <w:bCs/>
          <w:sz w:val="24"/>
          <w:szCs w:val="24"/>
        </w:rPr>
      </w:pPr>
      <w:r>
        <w:rPr>
          <w:b/>
          <w:bCs/>
          <w:sz w:val="24"/>
          <w:szCs w:val="24"/>
        </w:rPr>
        <w:t xml:space="preserve">1st Mrs S Pearce’s   Bullhawk Revillon </w:t>
      </w:r>
    </w:p>
    <w:p w14:paraId="3AD5EA74" w14:textId="77777777" w:rsidR="00B3673C" w:rsidRDefault="00E9097B">
      <w:pPr>
        <w:pStyle w:val="Body"/>
        <w:rPr>
          <w:b/>
          <w:bCs/>
          <w:sz w:val="24"/>
          <w:szCs w:val="24"/>
        </w:rPr>
      </w:pPr>
      <w:r>
        <w:rPr>
          <w:sz w:val="24"/>
          <w:szCs w:val="24"/>
        </w:rPr>
        <w:t>8 month old compact, well-balanced tiger brindle with excellent bone. Square head with broad skull and correctly set open ears. Round eyes and good fill under the eyes. Well-defined stop and adequate nostrils. Super broad jaw with excellent dentition and correct bite. Deep brisket and spring of rib. Good cut up. Straight front and tight feet. Super reach of neck leading to gentle roach held on the move. Correct moderate turn of rear stifles. Correct set of tail but would have preferred more of it. Moved round the ring with reach and drive.</w:t>
      </w:r>
    </w:p>
    <w:p w14:paraId="3B902627" w14:textId="3875F8DF" w:rsidR="00B3673C" w:rsidRDefault="00E9097B">
      <w:pPr>
        <w:pStyle w:val="Body"/>
        <w:rPr>
          <w:b/>
          <w:bCs/>
          <w:sz w:val="24"/>
          <w:szCs w:val="24"/>
        </w:rPr>
      </w:pPr>
      <w:r>
        <w:rPr>
          <w:b/>
          <w:bCs/>
          <w:sz w:val="24"/>
          <w:szCs w:val="24"/>
        </w:rPr>
        <w:t>2nd Mr S Hill-Lonergan &amp; Ms L Duff’s  Cossy’s Bisto at Barnlou</w:t>
      </w:r>
    </w:p>
    <w:p w14:paraId="241480FC" w14:textId="77777777" w:rsidR="00B3673C" w:rsidRDefault="00E9097B">
      <w:pPr>
        <w:pStyle w:val="Body"/>
        <w:rPr>
          <w:sz w:val="24"/>
          <w:szCs w:val="24"/>
        </w:rPr>
      </w:pPr>
      <w:r>
        <w:rPr>
          <w:sz w:val="24"/>
          <w:szCs w:val="24"/>
        </w:rPr>
        <w:t>Cobby dark fawn boy with much to like. Strong square head with excellent pigmentation. Correct set of open ears and round eyes. Broad muzzle and open nostrils. Has a tendency to occasionally show the tip of his tongue. Straight front and tight feet. Correct topline. Deep brisket and nice spring of rib. Correct rear angulation. Moved well round the ring</w:t>
      </w:r>
    </w:p>
    <w:p w14:paraId="41A4FCB8" w14:textId="7C630802" w:rsidR="00B3673C" w:rsidRDefault="00B3673C">
      <w:pPr>
        <w:pStyle w:val="Body"/>
        <w:rPr>
          <w:b/>
          <w:bCs/>
          <w:sz w:val="24"/>
          <w:szCs w:val="24"/>
        </w:rPr>
      </w:pPr>
    </w:p>
    <w:p w14:paraId="717FE905" w14:textId="77777777" w:rsidR="00B3673C" w:rsidRDefault="00E9097B">
      <w:pPr>
        <w:pStyle w:val="Body"/>
        <w:rPr>
          <w:b/>
          <w:bCs/>
          <w:sz w:val="24"/>
          <w:szCs w:val="24"/>
        </w:rPr>
      </w:pPr>
      <w:r>
        <w:rPr>
          <w:b/>
          <w:bCs/>
          <w:sz w:val="24"/>
          <w:szCs w:val="24"/>
        </w:rPr>
        <w:t>PD</w:t>
      </w:r>
    </w:p>
    <w:p w14:paraId="531B5E46" w14:textId="77777777" w:rsidR="00B3673C" w:rsidRDefault="00E9097B">
      <w:pPr>
        <w:pStyle w:val="Body"/>
        <w:rPr>
          <w:b/>
          <w:bCs/>
          <w:sz w:val="24"/>
          <w:szCs w:val="24"/>
        </w:rPr>
      </w:pPr>
      <w:r>
        <w:rPr>
          <w:b/>
          <w:bCs/>
          <w:sz w:val="24"/>
          <w:szCs w:val="24"/>
        </w:rPr>
        <w:t>1st Miss A &amp; Mr D Cund, Mr A &amp; Mrs L Harrop’s   Chelmbull Rocketman</w:t>
      </w:r>
    </w:p>
    <w:p w14:paraId="5BFC8E33" w14:textId="06CA4C2E" w:rsidR="00B3673C" w:rsidRDefault="00E9097B">
      <w:pPr>
        <w:pStyle w:val="Body"/>
        <w:rPr>
          <w:b/>
          <w:bCs/>
          <w:sz w:val="24"/>
          <w:szCs w:val="24"/>
        </w:rPr>
      </w:pPr>
      <w:r>
        <w:rPr>
          <w:sz w:val="24"/>
          <w:szCs w:val="24"/>
        </w:rPr>
        <w:t xml:space="preserve">What can I say about this boy. He caught my eye on entering the ring and he didn’t disappoint on the table. Cobby, well-balanced dark brindle with excellent square head and super ear </w:t>
      </w:r>
      <w:r w:rsidR="003D7594">
        <w:rPr>
          <w:sz w:val="24"/>
          <w:szCs w:val="24"/>
        </w:rPr>
        <w:t>carriage.</w:t>
      </w:r>
      <w:r>
        <w:rPr>
          <w:sz w:val="24"/>
          <w:szCs w:val="24"/>
        </w:rPr>
        <w:t xml:space="preserve"> Broad skull. Dark round eyes and good fill under them. Open nostrils in wide black nose. Well defined stop. Broad jaw with excellent dentition and correct bite and super sweep of lower jaw. Straight front and tight feet. Lovely deep brisket and great spring of rib. Nice cut up. Good reach of neck and correct gentle roach. Correct moderate rear angulation and low tailset. Moved round the ring with perfect reach and drive at one with his handler. Certainly one to watch for the future. </w:t>
      </w:r>
      <w:r>
        <w:rPr>
          <w:b/>
          <w:bCs/>
          <w:sz w:val="24"/>
          <w:szCs w:val="24"/>
        </w:rPr>
        <w:t>BPD BP</w:t>
      </w:r>
    </w:p>
    <w:p w14:paraId="02E83484" w14:textId="77777777" w:rsidR="00B3673C" w:rsidRDefault="00E9097B">
      <w:pPr>
        <w:pStyle w:val="Body"/>
        <w:rPr>
          <w:sz w:val="24"/>
          <w:szCs w:val="24"/>
        </w:rPr>
      </w:pPr>
      <w:r>
        <w:rPr>
          <w:sz w:val="24"/>
          <w:szCs w:val="24"/>
        </w:rPr>
        <w:t>I was delighted to see him win the Southern Counties Championship Show Utility Puppy Group later.</w:t>
      </w:r>
    </w:p>
    <w:p w14:paraId="21335457" w14:textId="77777777" w:rsidR="00B3673C" w:rsidRDefault="00E9097B">
      <w:pPr>
        <w:pStyle w:val="Body"/>
        <w:rPr>
          <w:b/>
          <w:bCs/>
          <w:sz w:val="24"/>
          <w:szCs w:val="24"/>
        </w:rPr>
      </w:pPr>
      <w:r>
        <w:rPr>
          <w:b/>
          <w:bCs/>
          <w:sz w:val="24"/>
          <w:szCs w:val="24"/>
        </w:rPr>
        <w:t>2nd Ms L Foley’s Lincoln of Shine Treasure For Legend</w:t>
      </w:r>
    </w:p>
    <w:p w14:paraId="493763C6" w14:textId="77777777" w:rsidR="00B3673C" w:rsidRDefault="00E9097B">
      <w:pPr>
        <w:pStyle w:val="Body"/>
        <w:rPr>
          <w:sz w:val="24"/>
          <w:szCs w:val="24"/>
        </w:rPr>
      </w:pPr>
      <w:r>
        <w:rPr>
          <w:sz w:val="24"/>
          <w:szCs w:val="24"/>
        </w:rPr>
        <w:t>Lovely 10 month old Fawn dog with clear coat and excellent pigmentation. Strong square head with correctly set open ears. Super, round, dark eyes. Broad jaw and correct bite. Straight front and good depth of brisket and spring of rib. Good reach of neck and nice topline. Correct rear angulation. Moved well round the ring.</w:t>
      </w:r>
    </w:p>
    <w:p w14:paraId="6CFB8F6C" w14:textId="0129B79F" w:rsidR="00B3673C" w:rsidRDefault="00B3673C">
      <w:pPr>
        <w:pStyle w:val="Body"/>
        <w:rPr>
          <w:b/>
          <w:bCs/>
          <w:sz w:val="24"/>
          <w:szCs w:val="24"/>
        </w:rPr>
      </w:pPr>
    </w:p>
    <w:p w14:paraId="09BA230A" w14:textId="77777777" w:rsidR="00B3673C" w:rsidRDefault="00E9097B">
      <w:pPr>
        <w:pStyle w:val="Body"/>
        <w:rPr>
          <w:b/>
          <w:bCs/>
          <w:sz w:val="24"/>
          <w:szCs w:val="24"/>
        </w:rPr>
      </w:pPr>
      <w:r>
        <w:rPr>
          <w:b/>
          <w:bCs/>
          <w:sz w:val="24"/>
          <w:szCs w:val="24"/>
        </w:rPr>
        <w:t>JD</w:t>
      </w:r>
    </w:p>
    <w:p w14:paraId="44DEF366" w14:textId="3EDBCE47" w:rsidR="00B3673C" w:rsidRDefault="00E9097B">
      <w:pPr>
        <w:pStyle w:val="Body"/>
        <w:rPr>
          <w:b/>
          <w:bCs/>
          <w:sz w:val="24"/>
          <w:szCs w:val="24"/>
        </w:rPr>
      </w:pPr>
      <w:r>
        <w:rPr>
          <w:b/>
          <w:bCs/>
          <w:sz w:val="24"/>
          <w:szCs w:val="24"/>
        </w:rPr>
        <w:t xml:space="preserve">1st Miss J Morgan &amp; Mr G </w:t>
      </w:r>
      <w:r w:rsidR="003D7594">
        <w:rPr>
          <w:b/>
          <w:bCs/>
          <w:sz w:val="24"/>
          <w:szCs w:val="24"/>
        </w:rPr>
        <w:t>Ling’s Agramers</w:t>
      </w:r>
      <w:r>
        <w:rPr>
          <w:b/>
          <w:bCs/>
          <w:sz w:val="24"/>
          <w:szCs w:val="24"/>
        </w:rPr>
        <w:t xml:space="preserve"> Balam Quitze at Tytorro</w:t>
      </w:r>
    </w:p>
    <w:p w14:paraId="382C75CF" w14:textId="44FCE778" w:rsidR="00B3673C" w:rsidRDefault="00E9097B">
      <w:pPr>
        <w:pStyle w:val="Body"/>
        <w:rPr>
          <w:sz w:val="24"/>
          <w:szCs w:val="24"/>
        </w:rPr>
      </w:pPr>
      <w:r>
        <w:rPr>
          <w:sz w:val="24"/>
          <w:szCs w:val="24"/>
        </w:rPr>
        <w:t xml:space="preserve">Small, cobby 13 month old tiger </w:t>
      </w:r>
      <w:r w:rsidR="003D7594">
        <w:rPr>
          <w:sz w:val="24"/>
          <w:szCs w:val="24"/>
        </w:rPr>
        <w:t>brindle.</w:t>
      </w:r>
      <w:r>
        <w:rPr>
          <w:sz w:val="24"/>
          <w:szCs w:val="24"/>
        </w:rPr>
        <w:t xml:space="preserve"> Sturdy, compact dog having excellent square head with dark eyes and sweet expression. Correct ear carriage and open ears. Dark round eyes and lovely open nostrils. Well defined stop. Broad jaw with great dentition and correct bite. Good sweep of lower jaw. Straight front with tight feet. Super depth of brisket and spring of rib. Nice cut up. Good topline with correct tail set. Nice rear angulation. Moved out well round the ring with reach and drive.</w:t>
      </w:r>
    </w:p>
    <w:p w14:paraId="1CB0534E" w14:textId="139DF695" w:rsidR="00B3673C" w:rsidRDefault="00E9097B">
      <w:pPr>
        <w:pStyle w:val="Body"/>
        <w:rPr>
          <w:b/>
          <w:bCs/>
          <w:sz w:val="24"/>
          <w:szCs w:val="24"/>
        </w:rPr>
      </w:pPr>
      <w:r>
        <w:rPr>
          <w:b/>
          <w:bCs/>
          <w:sz w:val="24"/>
          <w:szCs w:val="24"/>
        </w:rPr>
        <w:lastRenderedPageBreak/>
        <w:t xml:space="preserve">2nd Mrs L </w:t>
      </w:r>
      <w:r w:rsidR="003D7594">
        <w:rPr>
          <w:b/>
          <w:bCs/>
          <w:sz w:val="24"/>
          <w:szCs w:val="24"/>
        </w:rPr>
        <w:t>Bonsall’s Muggshotts</w:t>
      </w:r>
      <w:r>
        <w:rPr>
          <w:b/>
          <w:bCs/>
          <w:sz w:val="24"/>
          <w:szCs w:val="24"/>
        </w:rPr>
        <w:t xml:space="preserve"> Buffoon</w:t>
      </w:r>
    </w:p>
    <w:p w14:paraId="3378874B" w14:textId="4316B37B" w:rsidR="00B3673C" w:rsidRDefault="00E9097B">
      <w:pPr>
        <w:pStyle w:val="Body"/>
        <w:rPr>
          <w:sz w:val="24"/>
          <w:szCs w:val="24"/>
        </w:rPr>
      </w:pPr>
      <w:r>
        <w:rPr>
          <w:sz w:val="24"/>
          <w:szCs w:val="24"/>
        </w:rPr>
        <w:t xml:space="preserve">16 month </w:t>
      </w:r>
      <w:r w:rsidR="003D7594">
        <w:rPr>
          <w:sz w:val="24"/>
          <w:szCs w:val="24"/>
        </w:rPr>
        <w:t>old slightly</w:t>
      </w:r>
      <w:r>
        <w:rPr>
          <w:sz w:val="24"/>
          <w:szCs w:val="24"/>
        </w:rPr>
        <w:t xml:space="preserve"> larger well boned dark brindle with much to like. Strong masculine head with broad skull and well set open ears. Dark round eyes. Excellent broad jaw and dentition with correct bite.  Straight front and superb depth of chest and spring of rib. Strong neck and nice topline. Good rear angulation. Moved well with reach and drive.</w:t>
      </w:r>
    </w:p>
    <w:p w14:paraId="31EB0550" w14:textId="620D6FAC" w:rsidR="00B3673C" w:rsidRDefault="00B3673C">
      <w:pPr>
        <w:pStyle w:val="Body"/>
        <w:rPr>
          <w:b/>
          <w:bCs/>
          <w:sz w:val="24"/>
          <w:szCs w:val="24"/>
        </w:rPr>
      </w:pPr>
    </w:p>
    <w:p w14:paraId="2037A954" w14:textId="77777777" w:rsidR="00B3673C" w:rsidRDefault="00E9097B">
      <w:pPr>
        <w:pStyle w:val="Body"/>
        <w:rPr>
          <w:b/>
          <w:bCs/>
          <w:sz w:val="24"/>
          <w:szCs w:val="24"/>
        </w:rPr>
      </w:pPr>
      <w:r>
        <w:rPr>
          <w:b/>
          <w:bCs/>
          <w:sz w:val="24"/>
          <w:szCs w:val="24"/>
        </w:rPr>
        <w:t>YD</w:t>
      </w:r>
    </w:p>
    <w:p w14:paraId="1267B823" w14:textId="3B12AB65" w:rsidR="00B3673C" w:rsidRDefault="00E9097B">
      <w:pPr>
        <w:pStyle w:val="Body"/>
        <w:rPr>
          <w:b/>
          <w:bCs/>
          <w:sz w:val="24"/>
          <w:szCs w:val="24"/>
        </w:rPr>
      </w:pPr>
      <w:r>
        <w:rPr>
          <w:b/>
          <w:bCs/>
          <w:sz w:val="24"/>
          <w:szCs w:val="24"/>
        </w:rPr>
        <w:t xml:space="preserve">1st Ms L </w:t>
      </w:r>
      <w:r w:rsidR="003D7594">
        <w:rPr>
          <w:b/>
          <w:bCs/>
          <w:sz w:val="24"/>
          <w:szCs w:val="24"/>
        </w:rPr>
        <w:t>Foley’s Legend</w:t>
      </w:r>
      <w:r>
        <w:rPr>
          <w:b/>
          <w:bCs/>
          <w:sz w:val="24"/>
          <w:szCs w:val="24"/>
        </w:rPr>
        <w:t xml:space="preserve"> Bang Bang Im Will I Am</w:t>
      </w:r>
    </w:p>
    <w:p w14:paraId="300FC82B" w14:textId="77777777" w:rsidR="00B3673C" w:rsidRDefault="00E9097B">
      <w:pPr>
        <w:pStyle w:val="Body"/>
        <w:rPr>
          <w:sz w:val="24"/>
          <w:szCs w:val="24"/>
        </w:rPr>
      </w:pPr>
      <w:r>
        <w:rPr>
          <w:sz w:val="24"/>
          <w:szCs w:val="24"/>
        </w:rPr>
        <w:t>18 month old well-balanced brindle boy with great bone. Strong masculine head with broad skull and open ears carried correctly. Dark round eyes. Broad jaw with super dentition and correct bite. Nice sweep of lower jaw. Good nostrils and well defined stop. Strong neck leading to correct gentle roach. Great depth of brisket and spring of rib. Good cut up. Straight front and correct rear angulation. Moved well round the ring.</w:t>
      </w:r>
    </w:p>
    <w:p w14:paraId="687EEEF6" w14:textId="435A64C7" w:rsidR="00B3673C" w:rsidRDefault="00E9097B">
      <w:pPr>
        <w:pStyle w:val="Body"/>
        <w:rPr>
          <w:b/>
          <w:bCs/>
          <w:sz w:val="24"/>
          <w:szCs w:val="24"/>
        </w:rPr>
      </w:pPr>
      <w:r>
        <w:rPr>
          <w:b/>
          <w:bCs/>
          <w:sz w:val="24"/>
          <w:szCs w:val="24"/>
        </w:rPr>
        <w:t xml:space="preserve">2nd Messrs Sharp-Dixon &amp; </w:t>
      </w:r>
      <w:r w:rsidR="003D7594">
        <w:rPr>
          <w:b/>
          <w:bCs/>
          <w:sz w:val="24"/>
          <w:szCs w:val="24"/>
        </w:rPr>
        <w:t>Reyes’s A</w:t>
      </w:r>
      <w:r>
        <w:rPr>
          <w:b/>
          <w:bCs/>
          <w:sz w:val="24"/>
          <w:szCs w:val="24"/>
        </w:rPr>
        <w:t>-Casper At Queenslake</w:t>
      </w:r>
    </w:p>
    <w:p w14:paraId="68A24F4C" w14:textId="5F054C44" w:rsidR="00B3673C" w:rsidRDefault="00E9097B">
      <w:pPr>
        <w:pStyle w:val="Body"/>
        <w:rPr>
          <w:sz w:val="24"/>
          <w:szCs w:val="24"/>
        </w:rPr>
      </w:pPr>
      <w:r>
        <w:rPr>
          <w:sz w:val="24"/>
          <w:szCs w:val="24"/>
        </w:rPr>
        <w:t xml:space="preserve">22 month old small cobby, balanced dog with square head and open ears with correct earset. Dark eyes and adequate nostrils. Nice width of jaw with correct bite. Good depth of chest and spring of rib with straight front and tight feet. Nice cut up.  Correct topline. Moved well round the ring but preferred the rear angulation of 1st dog which allowed for better </w:t>
      </w:r>
      <w:r w:rsidR="003D7594">
        <w:rPr>
          <w:sz w:val="24"/>
          <w:szCs w:val="24"/>
        </w:rPr>
        <w:t>drive.</w:t>
      </w:r>
      <w:r>
        <w:rPr>
          <w:sz w:val="24"/>
          <w:szCs w:val="24"/>
        </w:rPr>
        <w:t xml:space="preserve"> </w:t>
      </w:r>
    </w:p>
    <w:p w14:paraId="694BC2B7" w14:textId="77777777" w:rsidR="00DF13E7" w:rsidRDefault="00DF13E7">
      <w:pPr>
        <w:pStyle w:val="Body"/>
        <w:rPr>
          <w:sz w:val="24"/>
          <w:szCs w:val="24"/>
        </w:rPr>
      </w:pPr>
    </w:p>
    <w:p w14:paraId="35C90115" w14:textId="77777777" w:rsidR="00B3673C" w:rsidRDefault="00E9097B">
      <w:pPr>
        <w:pStyle w:val="Body"/>
        <w:rPr>
          <w:b/>
          <w:bCs/>
          <w:sz w:val="24"/>
          <w:szCs w:val="24"/>
        </w:rPr>
      </w:pPr>
      <w:r>
        <w:rPr>
          <w:b/>
          <w:bCs/>
          <w:sz w:val="24"/>
          <w:szCs w:val="24"/>
        </w:rPr>
        <w:t>PGD</w:t>
      </w:r>
    </w:p>
    <w:p w14:paraId="7B3B60BC" w14:textId="77777777" w:rsidR="00B3673C" w:rsidRDefault="00E9097B">
      <w:pPr>
        <w:pStyle w:val="Body"/>
        <w:rPr>
          <w:b/>
          <w:bCs/>
          <w:sz w:val="24"/>
          <w:szCs w:val="24"/>
        </w:rPr>
      </w:pPr>
      <w:r>
        <w:rPr>
          <w:b/>
          <w:bCs/>
          <w:sz w:val="24"/>
          <w:szCs w:val="24"/>
        </w:rPr>
        <w:t>1st Mrs J Eskrett’s While You Still Can</w:t>
      </w:r>
    </w:p>
    <w:p w14:paraId="2FFB11E5" w14:textId="77777777" w:rsidR="00B3673C" w:rsidRDefault="00E9097B">
      <w:pPr>
        <w:pStyle w:val="Body"/>
        <w:rPr>
          <w:sz w:val="24"/>
          <w:szCs w:val="24"/>
        </w:rPr>
      </w:pPr>
      <w:r>
        <w:rPr>
          <w:sz w:val="24"/>
          <w:szCs w:val="24"/>
        </w:rPr>
        <w:t>3 year old double hooded, strongly boned brindle pied with excellent clear coat. Super square head with lovely dark eyes and excellent ear carriage. Broad skull and good fill under the eyes. Open nostrils and well-defined stop. Wide jaw with correct bite and good sweep of lower jaw. Super deep brisket and great spring of rib. Good cut up.  Straight front and tight feet. Strong neck and nice gentle roach. Good tail correctly placed. Excellent rear angulation. One of the best movers of the day moving round the ring with drive and purpose.</w:t>
      </w:r>
    </w:p>
    <w:p w14:paraId="4DEA52EF" w14:textId="77777777" w:rsidR="00B3673C" w:rsidRDefault="00E9097B">
      <w:pPr>
        <w:pStyle w:val="Body"/>
        <w:rPr>
          <w:b/>
          <w:bCs/>
          <w:sz w:val="24"/>
          <w:szCs w:val="24"/>
        </w:rPr>
      </w:pPr>
      <w:r>
        <w:rPr>
          <w:b/>
          <w:bCs/>
          <w:sz w:val="24"/>
          <w:szCs w:val="24"/>
        </w:rPr>
        <w:t>2nd  Mr M &amp; Mrs A Taylor Tytomax Celtic Warrior at Annmar</w:t>
      </w:r>
    </w:p>
    <w:p w14:paraId="317C8560" w14:textId="77777777" w:rsidR="00B3673C" w:rsidRDefault="00E9097B">
      <w:pPr>
        <w:pStyle w:val="Body"/>
        <w:rPr>
          <w:sz w:val="24"/>
          <w:szCs w:val="24"/>
        </w:rPr>
      </w:pPr>
      <w:r>
        <w:rPr>
          <w:sz w:val="24"/>
          <w:szCs w:val="24"/>
        </w:rPr>
        <w:t>2 1/2 year old tiger brindle with good square masculine head. Lovely dark round eyes and open ears with correct earset. Nice open nostrils. Broad jaw with correct bite. Good fill under the eyes. Straight front and tight feet, Nice depth of chest and reasonable spring of rib. Nice topline. Moved well round the ring.</w:t>
      </w:r>
    </w:p>
    <w:p w14:paraId="11157298" w14:textId="074738BD" w:rsidR="00B3673C" w:rsidRDefault="00B3673C">
      <w:pPr>
        <w:pStyle w:val="Body"/>
        <w:rPr>
          <w:b/>
          <w:bCs/>
          <w:sz w:val="24"/>
          <w:szCs w:val="24"/>
        </w:rPr>
      </w:pPr>
    </w:p>
    <w:p w14:paraId="7ED9E5F7" w14:textId="77777777" w:rsidR="00B3673C" w:rsidRDefault="00E9097B">
      <w:pPr>
        <w:pStyle w:val="Body"/>
        <w:rPr>
          <w:b/>
          <w:bCs/>
          <w:sz w:val="24"/>
          <w:szCs w:val="24"/>
        </w:rPr>
      </w:pPr>
      <w:r>
        <w:rPr>
          <w:b/>
          <w:bCs/>
          <w:sz w:val="24"/>
          <w:szCs w:val="24"/>
        </w:rPr>
        <w:t>MLD</w:t>
      </w:r>
    </w:p>
    <w:p w14:paraId="08583024" w14:textId="77777777" w:rsidR="00B3673C" w:rsidRDefault="00E9097B">
      <w:pPr>
        <w:pStyle w:val="Body"/>
        <w:rPr>
          <w:b/>
          <w:bCs/>
          <w:sz w:val="24"/>
          <w:szCs w:val="24"/>
        </w:rPr>
      </w:pPr>
      <w:r>
        <w:rPr>
          <w:b/>
          <w:bCs/>
          <w:sz w:val="24"/>
          <w:szCs w:val="24"/>
        </w:rPr>
        <w:t>1st Mrs J Eskrett’s While You Still Can</w:t>
      </w:r>
    </w:p>
    <w:p w14:paraId="3A3B8ED9" w14:textId="1B1CD1A1" w:rsidR="00B3673C" w:rsidRDefault="00E9097B">
      <w:pPr>
        <w:pStyle w:val="Body"/>
        <w:rPr>
          <w:sz w:val="24"/>
          <w:szCs w:val="24"/>
        </w:rPr>
      </w:pPr>
      <w:r>
        <w:rPr>
          <w:sz w:val="24"/>
          <w:szCs w:val="24"/>
        </w:rPr>
        <w:t xml:space="preserve">(See </w:t>
      </w:r>
      <w:r w:rsidR="00DF13E7">
        <w:rPr>
          <w:sz w:val="24"/>
          <w:szCs w:val="24"/>
        </w:rPr>
        <w:t>1</w:t>
      </w:r>
      <w:r w:rsidR="00DF13E7" w:rsidRPr="00DF13E7">
        <w:rPr>
          <w:sz w:val="24"/>
          <w:szCs w:val="24"/>
          <w:vertAlign w:val="superscript"/>
        </w:rPr>
        <w:t>st</w:t>
      </w:r>
      <w:r w:rsidR="00DF13E7">
        <w:rPr>
          <w:sz w:val="24"/>
          <w:szCs w:val="24"/>
        </w:rPr>
        <w:t xml:space="preserve"> PGD</w:t>
      </w:r>
      <w:r>
        <w:rPr>
          <w:sz w:val="24"/>
          <w:szCs w:val="24"/>
        </w:rPr>
        <w:t>)</w:t>
      </w:r>
    </w:p>
    <w:p w14:paraId="19E3F666" w14:textId="77777777" w:rsidR="00B3673C" w:rsidRDefault="00E9097B">
      <w:pPr>
        <w:pStyle w:val="Body"/>
        <w:rPr>
          <w:b/>
          <w:bCs/>
          <w:sz w:val="24"/>
          <w:szCs w:val="24"/>
        </w:rPr>
      </w:pPr>
      <w:r>
        <w:rPr>
          <w:b/>
          <w:bCs/>
          <w:sz w:val="24"/>
          <w:szCs w:val="24"/>
        </w:rPr>
        <w:t>2nd Ms M Coffey’s Katakia Try For Ragle At Raglenary</w:t>
      </w:r>
    </w:p>
    <w:p w14:paraId="5970592E" w14:textId="77777777" w:rsidR="00B3673C" w:rsidRDefault="00E9097B">
      <w:pPr>
        <w:pStyle w:val="Body"/>
        <w:rPr>
          <w:sz w:val="24"/>
          <w:szCs w:val="24"/>
        </w:rPr>
      </w:pPr>
      <w:r>
        <w:rPr>
          <w:sz w:val="24"/>
          <w:szCs w:val="24"/>
        </w:rPr>
        <w:t>Another brindle pied with many of the attributes of 1st dog.  Super broad, square masculine head. Beautiful dark round eyes and correctly set open ears. Good nostrils. Wide jaw with correct bite and good sweep of lower jaw. Lovely straight front. Super depth of brisket and spring of rib. Nice cut up. Strong neck and correct topline with the best tail of the day correctly placed. Good moderate rear angulation and great reach and drive round the ring. It was a hard decision between 1st and 2nd and on another day they could easily change places.</w:t>
      </w:r>
    </w:p>
    <w:p w14:paraId="461A2768" w14:textId="32734396" w:rsidR="00B3673C" w:rsidRDefault="00B3673C">
      <w:pPr>
        <w:pStyle w:val="Body"/>
        <w:rPr>
          <w:b/>
          <w:bCs/>
          <w:sz w:val="24"/>
          <w:szCs w:val="24"/>
        </w:rPr>
      </w:pPr>
    </w:p>
    <w:p w14:paraId="7466979F" w14:textId="77777777" w:rsidR="00B3673C" w:rsidRDefault="00E9097B">
      <w:pPr>
        <w:pStyle w:val="Body"/>
        <w:rPr>
          <w:b/>
          <w:bCs/>
          <w:sz w:val="24"/>
          <w:szCs w:val="24"/>
        </w:rPr>
      </w:pPr>
      <w:r>
        <w:rPr>
          <w:b/>
          <w:bCs/>
          <w:sz w:val="24"/>
          <w:szCs w:val="24"/>
        </w:rPr>
        <w:t>LD</w:t>
      </w:r>
    </w:p>
    <w:p w14:paraId="1ED39C9C" w14:textId="2A7E1DAB" w:rsidR="00B3673C" w:rsidRDefault="00E9097B">
      <w:pPr>
        <w:pStyle w:val="Body"/>
        <w:rPr>
          <w:b/>
          <w:bCs/>
          <w:sz w:val="24"/>
          <w:szCs w:val="24"/>
        </w:rPr>
      </w:pPr>
      <w:r>
        <w:rPr>
          <w:b/>
          <w:bCs/>
          <w:sz w:val="24"/>
          <w:szCs w:val="24"/>
        </w:rPr>
        <w:t xml:space="preserve">1st Mr &amp; Mrs J Krall &amp; Dr J </w:t>
      </w:r>
      <w:r w:rsidR="003D7594">
        <w:rPr>
          <w:b/>
          <w:bCs/>
          <w:sz w:val="24"/>
          <w:szCs w:val="24"/>
        </w:rPr>
        <w:t>Holm’s Dreamlegacy</w:t>
      </w:r>
      <w:r>
        <w:rPr>
          <w:b/>
          <w:bCs/>
          <w:sz w:val="24"/>
          <w:szCs w:val="24"/>
        </w:rPr>
        <w:t xml:space="preserve"> Orpheus At Jafrak</w:t>
      </w:r>
    </w:p>
    <w:p w14:paraId="372BCB3D" w14:textId="77777777" w:rsidR="00B3673C" w:rsidRDefault="00E9097B">
      <w:pPr>
        <w:pStyle w:val="Body"/>
        <w:rPr>
          <w:sz w:val="24"/>
          <w:szCs w:val="24"/>
        </w:rPr>
      </w:pPr>
      <w:r>
        <w:rPr>
          <w:sz w:val="24"/>
          <w:szCs w:val="24"/>
        </w:rPr>
        <w:t>18 month old well-boned fawn pied dog with an excellent clear coat. Strong masculine head with broad skull and correct ear carriage. Beautiful dark round eyes and good underfill. Open nostrils and well defined stop. Broad jaw with correct bite and nice upsweep. Strong neck. Straight front and tight feet. Great depth of brisket and spring of rib. Nice cut up. Gentle roach shown to better advantage on the move. Correct rear angulation. Moved correctly with reach and drive.</w:t>
      </w:r>
    </w:p>
    <w:p w14:paraId="2620B057" w14:textId="44C9CB81" w:rsidR="00B3673C" w:rsidRDefault="00E9097B">
      <w:pPr>
        <w:pStyle w:val="Body"/>
        <w:rPr>
          <w:b/>
          <w:bCs/>
          <w:sz w:val="24"/>
          <w:szCs w:val="24"/>
        </w:rPr>
      </w:pPr>
      <w:r>
        <w:rPr>
          <w:b/>
          <w:bCs/>
          <w:sz w:val="24"/>
          <w:szCs w:val="24"/>
        </w:rPr>
        <w:t>2</w:t>
      </w:r>
      <w:r w:rsidR="003D7594">
        <w:rPr>
          <w:b/>
          <w:bCs/>
          <w:sz w:val="24"/>
          <w:szCs w:val="24"/>
        </w:rPr>
        <w:t>nd Mrs</w:t>
      </w:r>
      <w:r>
        <w:rPr>
          <w:b/>
          <w:bCs/>
          <w:sz w:val="24"/>
          <w:szCs w:val="24"/>
        </w:rPr>
        <w:t xml:space="preserve"> J Brown’s Kuredeux Shabba Ranks</w:t>
      </w:r>
    </w:p>
    <w:p w14:paraId="4F19B087" w14:textId="77777777" w:rsidR="00B3673C" w:rsidRDefault="00E9097B">
      <w:pPr>
        <w:pStyle w:val="Body"/>
        <w:rPr>
          <w:sz w:val="24"/>
          <w:szCs w:val="24"/>
        </w:rPr>
      </w:pPr>
      <w:r>
        <w:rPr>
          <w:sz w:val="24"/>
          <w:szCs w:val="24"/>
        </w:rPr>
        <w:t>Cobby, well-balanced dark brindle dog with strong bone and a beautiful square masculine head. Broad skull and dark round eyes. Correctly set open ears and good nostrils. Good broad jaw with correct bite.  Nice reach of neck and correct topline with small tail correctly placed. Straight front and good rear angulation. Nice depth of chest and spring of rib and good cut up. Moved out well round the ring.</w:t>
      </w:r>
    </w:p>
    <w:p w14:paraId="27960A5B" w14:textId="1D6A5EB9" w:rsidR="00B3673C" w:rsidRDefault="00B3673C">
      <w:pPr>
        <w:pStyle w:val="Body"/>
        <w:rPr>
          <w:b/>
          <w:bCs/>
          <w:sz w:val="24"/>
          <w:szCs w:val="24"/>
        </w:rPr>
      </w:pPr>
    </w:p>
    <w:p w14:paraId="4217FA55" w14:textId="77777777" w:rsidR="00B3673C" w:rsidRDefault="00E9097B">
      <w:pPr>
        <w:pStyle w:val="Body"/>
        <w:rPr>
          <w:b/>
          <w:bCs/>
          <w:sz w:val="24"/>
          <w:szCs w:val="24"/>
        </w:rPr>
      </w:pPr>
      <w:r>
        <w:rPr>
          <w:b/>
          <w:bCs/>
          <w:sz w:val="24"/>
          <w:szCs w:val="24"/>
        </w:rPr>
        <w:t>OD</w:t>
      </w:r>
    </w:p>
    <w:p w14:paraId="2CEB6E57" w14:textId="2F214262" w:rsidR="00B3673C" w:rsidRDefault="00E9097B">
      <w:pPr>
        <w:pStyle w:val="Body"/>
        <w:rPr>
          <w:b/>
          <w:bCs/>
          <w:sz w:val="24"/>
          <w:szCs w:val="24"/>
        </w:rPr>
      </w:pPr>
      <w:r>
        <w:rPr>
          <w:b/>
          <w:bCs/>
          <w:sz w:val="24"/>
          <w:szCs w:val="24"/>
        </w:rPr>
        <w:lastRenderedPageBreak/>
        <w:t xml:space="preserve">1st Miss A &amp; Mr D Cund, Mr A &amp; Mrs L </w:t>
      </w:r>
      <w:r w:rsidR="003D7594">
        <w:rPr>
          <w:b/>
          <w:bCs/>
          <w:sz w:val="24"/>
          <w:szCs w:val="24"/>
        </w:rPr>
        <w:t>Harrop’s Ch</w:t>
      </w:r>
      <w:r>
        <w:rPr>
          <w:b/>
          <w:bCs/>
          <w:sz w:val="24"/>
          <w:szCs w:val="24"/>
        </w:rPr>
        <w:t xml:space="preserve"> Chelmbull The Aviator</w:t>
      </w:r>
    </w:p>
    <w:p w14:paraId="5EF4C2D1" w14:textId="54F292C0" w:rsidR="00B3673C" w:rsidRDefault="00E9097B">
      <w:pPr>
        <w:pStyle w:val="Body"/>
        <w:rPr>
          <w:b/>
          <w:bCs/>
          <w:sz w:val="24"/>
          <w:szCs w:val="24"/>
        </w:rPr>
      </w:pPr>
      <w:r>
        <w:rPr>
          <w:sz w:val="24"/>
          <w:szCs w:val="24"/>
        </w:rPr>
        <w:t xml:space="preserve">What is there left to say about this dog? An excellent example of the breed. Small, cobby, strongly boned and well balanced. Broad square masculine head with lovely dark round eyes and correctly placed open ears. Well-defined stop. Super broad jaw with correct bite </w:t>
      </w:r>
      <w:r w:rsidR="003D7594">
        <w:rPr>
          <w:sz w:val="24"/>
          <w:szCs w:val="24"/>
        </w:rPr>
        <w:t>and good</w:t>
      </w:r>
      <w:r>
        <w:rPr>
          <w:sz w:val="24"/>
          <w:szCs w:val="24"/>
        </w:rPr>
        <w:t xml:space="preserve"> dentition. Lovely upward sweep of lower jaw. Strong neck leading to gentle roach maintained on the move. Straight front and tight feet. Great depth of brisket and spring of rib. Good cut up.  Correct rear angulation. Moved smoothly round the ring with reach and drive at one with his handler. Shown to perfection. </w:t>
      </w:r>
      <w:r>
        <w:rPr>
          <w:b/>
          <w:bCs/>
          <w:sz w:val="24"/>
          <w:szCs w:val="24"/>
        </w:rPr>
        <w:t>BD,CC BOB</w:t>
      </w:r>
    </w:p>
    <w:p w14:paraId="6EE2A324" w14:textId="77777777" w:rsidR="00B3673C" w:rsidRDefault="00E9097B">
      <w:pPr>
        <w:pStyle w:val="Body"/>
        <w:rPr>
          <w:sz w:val="24"/>
          <w:szCs w:val="24"/>
        </w:rPr>
      </w:pPr>
      <w:r>
        <w:rPr>
          <w:sz w:val="24"/>
          <w:szCs w:val="24"/>
        </w:rPr>
        <w:t xml:space="preserve"> I gather this win enabled him to equal the breed record. I was delighted to see him win the Champions Stakes later </w:t>
      </w:r>
    </w:p>
    <w:p w14:paraId="07998668" w14:textId="5FA19A6D" w:rsidR="00B3673C" w:rsidRDefault="00E9097B">
      <w:pPr>
        <w:pStyle w:val="Body"/>
        <w:rPr>
          <w:b/>
          <w:bCs/>
          <w:sz w:val="24"/>
          <w:szCs w:val="24"/>
        </w:rPr>
      </w:pPr>
      <w:r>
        <w:rPr>
          <w:b/>
          <w:bCs/>
          <w:sz w:val="24"/>
          <w:szCs w:val="24"/>
        </w:rPr>
        <w:t>2</w:t>
      </w:r>
      <w:r w:rsidR="003D7594">
        <w:rPr>
          <w:b/>
          <w:bCs/>
          <w:sz w:val="24"/>
          <w:szCs w:val="24"/>
        </w:rPr>
        <w:t>nd Ms</w:t>
      </w:r>
      <w:r>
        <w:rPr>
          <w:b/>
          <w:bCs/>
          <w:sz w:val="24"/>
          <w:szCs w:val="24"/>
        </w:rPr>
        <w:t xml:space="preserve"> A Pleasance’s Quizizz Masuria Miracle At Katakia</w:t>
      </w:r>
    </w:p>
    <w:p w14:paraId="27C5EDAB" w14:textId="18FCE10C" w:rsidR="00B3673C" w:rsidRDefault="00E9097B">
      <w:pPr>
        <w:pStyle w:val="Body"/>
        <w:rPr>
          <w:sz w:val="24"/>
          <w:szCs w:val="24"/>
        </w:rPr>
      </w:pPr>
      <w:r>
        <w:rPr>
          <w:sz w:val="24"/>
          <w:szCs w:val="24"/>
        </w:rPr>
        <w:t xml:space="preserve">Super </w:t>
      </w:r>
      <w:r w:rsidR="003D7594">
        <w:rPr>
          <w:sz w:val="24"/>
          <w:szCs w:val="24"/>
        </w:rPr>
        <w:t>strong,</w:t>
      </w:r>
      <w:r>
        <w:rPr>
          <w:sz w:val="24"/>
          <w:szCs w:val="24"/>
        </w:rPr>
        <w:t xml:space="preserve"> well-boned dark brindle dog with many pleasing attributes typical of the breed. Broad, square masculine head with strong jaw and correct bite. Great sweep of lower jaw. Beautiful dark round eyes and correct open ears. Open nostrils and well-defined stop. Lovely depth of chest and spring of rib with straight front. Good cut up. Super reach of neck and correct gentle roach maintained on the move. Correct rear angulation and lovely to see a good tail. Moved round the ring correctly with reach and drive.</w:t>
      </w:r>
    </w:p>
    <w:p w14:paraId="6F3B8133" w14:textId="197F8F90" w:rsidR="00B3673C" w:rsidRDefault="00B3673C">
      <w:pPr>
        <w:pStyle w:val="Body"/>
        <w:rPr>
          <w:b/>
          <w:bCs/>
          <w:sz w:val="24"/>
          <w:szCs w:val="24"/>
        </w:rPr>
      </w:pPr>
    </w:p>
    <w:p w14:paraId="58D877B0" w14:textId="77777777" w:rsidR="00B3673C" w:rsidRDefault="00E9097B">
      <w:pPr>
        <w:pStyle w:val="Body"/>
        <w:rPr>
          <w:b/>
          <w:bCs/>
          <w:sz w:val="24"/>
          <w:szCs w:val="24"/>
        </w:rPr>
      </w:pPr>
      <w:r>
        <w:rPr>
          <w:b/>
          <w:bCs/>
          <w:sz w:val="24"/>
          <w:szCs w:val="24"/>
        </w:rPr>
        <w:t>VD</w:t>
      </w:r>
    </w:p>
    <w:p w14:paraId="03748604" w14:textId="77777777" w:rsidR="00B3673C" w:rsidRDefault="00E9097B">
      <w:pPr>
        <w:pStyle w:val="Body"/>
        <w:rPr>
          <w:b/>
          <w:bCs/>
          <w:sz w:val="24"/>
          <w:szCs w:val="24"/>
        </w:rPr>
      </w:pPr>
      <w:r>
        <w:rPr>
          <w:b/>
          <w:bCs/>
          <w:sz w:val="24"/>
          <w:szCs w:val="24"/>
        </w:rPr>
        <w:t>1st Mrs I Elsbergiene’s LT CH Busher Pljus Memory Game of Frustyle</w:t>
      </w:r>
    </w:p>
    <w:p w14:paraId="2845EA39" w14:textId="77777777" w:rsidR="00B3673C" w:rsidRDefault="00E9097B">
      <w:pPr>
        <w:pStyle w:val="Body"/>
        <w:rPr>
          <w:sz w:val="24"/>
          <w:szCs w:val="24"/>
        </w:rPr>
      </w:pPr>
      <w:r>
        <w:rPr>
          <w:sz w:val="24"/>
          <w:szCs w:val="24"/>
        </w:rPr>
        <w:t xml:space="preserve">9 year old small. Compact well-balanced brindle pied dog who could have shown one or two of the younger dogs a thing about movement and ring presence. Lovely masculine head with soft expression. Super dark round eyes. Deep brisket and spring of rib. Strong neck leading to correct topline. Straight front and correct rear angulation. Drove round the ring with purpose. </w:t>
      </w:r>
      <w:r>
        <w:rPr>
          <w:b/>
          <w:bCs/>
          <w:sz w:val="24"/>
          <w:szCs w:val="24"/>
        </w:rPr>
        <w:t>BVD BV</w:t>
      </w:r>
    </w:p>
    <w:p w14:paraId="1D374AFA" w14:textId="77777777" w:rsidR="00B3673C" w:rsidRDefault="00E9097B">
      <w:pPr>
        <w:pStyle w:val="Body"/>
        <w:rPr>
          <w:b/>
          <w:bCs/>
          <w:sz w:val="24"/>
          <w:szCs w:val="24"/>
        </w:rPr>
      </w:pPr>
      <w:r>
        <w:rPr>
          <w:b/>
          <w:bCs/>
          <w:sz w:val="24"/>
          <w:szCs w:val="24"/>
        </w:rPr>
        <w:t>SOFD</w:t>
      </w:r>
    </w:p>
    <w:p w14:paraId="6D440A1F" w14:textId="77777777" w:rsidR="00B3673C" w:rsidRDefault="00E9097B">
      <w:pPr>
        <w:pStyle w:val="Body"/>
        <w:rPr>
          <w:b/>
          <w:bCs/>
          <w:sz w:val="24"/>
          <w:szCs w:val="24"/>
        </w:rPr>
      </w:pPr>
      <w:r>
        <w:rPr>
          <w:b/>
          <w:bCs/>
          <w:sz w:val="24"/>
          <w:szCs w:val="24"/>
        </w:rPr>
        <w:t>1st Mr G Hickin’s Eastonite Bo Jo Pasko</w:t>
      </w:r>
    </w:p>
    <w:p w14:paraId="66453508" w14:textId="77777777" w:rsidR="00B3673C" w:rsidRDefault="00E9097B">
      <w:pPr>
        <w:pStyle w:val="Body"/>
        <w:rPr>
          <w:sz w:val="24"/>
          <w:szCs w:val="24"/>
        </w:rPr>
      </w:pPr>
      <w:r>
        <w:rPr>
          <w:sz w:val="24"/>
          <w:szCs w:val="24"/>
        </w:rPr>
        <w:t>16 month old compact dog with clear coat and excellent pigmentation. Broad square skull with dark eyes and good earset. Nice wide jaw with correct bite. Excellent depth of brisket and spring of rib. Straight front and adequate rear angulation. Correct topline. Nice cut up. Good reach in the front on the move but more drive from the rear needed.</w:t>
      </w:r>
    </w:p>
    <w:p w14:paraId="081051CC" w14:textId="77777777" w:rsidR="00B3673C" w:rsidRDefault="00E9097B">
      <w:pPr>
        <w:pStyle w:val="Body"/>
        <w:rPr>
          <w:b/>
          <w:bCs/>
          <w:sz w:val="24"/>
          <w:szCs w:val="24"/>
        </w:rPr>
      </w:pPr>
      <w:r>
        <w:rPr>
          <w:b/>
          <w:bCs/>
          <w:sz w:val="24"/>
          <w:szCs w:val="24"/>
        </w:rPr>
        <w:t>SOBD</w:t>
      </w:r>
    </w:p>
    <w:p w14:paraId="751EA312" w14:textId="77777777" w:rsidR="00B3673C" w:rsidRDefault="00E9097B">
      <w:pPr>
        <w:pStyle w:val="Body"/>
        <w:rPr>
          <w:b/>
          <w:bCs/>
          <w:sz w:val="24"/>
          <w:szCs w:val="24"/>
        </w:rPr>
      </w:pPr>
      <w:r>
        <w:rPr>
          <w:b/>
          <w:bCs/>
          <w:sz w:val="24"/>
          <w:szCs w:val="24"/>
        </w:rPr>
        <w:t>1st Miss V Bryant’s Archness Sign O’The Times JW</w:t>
      </w:r>
    </w:p>
    <w:p w14:paraId="3362F0F0" w14:textId="77777777" w:rsidR="00B3673C" w:rsidRDefault="00E9097B">
      <w:pPr>
        <w:pStyle w:val="Body"/>
        <w:rPr>
          <w:sz w:val="24"/>
          <w:szCs w:val="24"/>
        </w:rPr>
      </w:pPr>
      <w:r>
        <w:rPr>
          <w:sz w:val="24"/>
          <w:szCs w:val="24"/>
        </w:rPr>
        <w:t xml:space="preserve">Beautiful 4 year old well balanced strongly boned eye-catching tiger brindle. Super square head with masculine yet soft expression. Dark round eyes and correctly set open ears. Good open nostrils and well-defined stop. Broad jaw with correct bite and lovely upward sweep of lower jaw. Great reach of neck and excellent gentle roach maintained on the move. Small tail. Good depth of brisket and spring of rib. Lovely cut up. Straight front and tight feet. Correct moderate rear angulation. Moved smoothly round the ring with reach and drive. Pushed very hard for the CC today. </w:t>
      </w:r>
      <w:r>
        <w:rPr>
          <w:b/>
          <w:bCs/>
          <w:sz w:val="24"/>
          <w:szCs w:val="24"/>
        </w:rPr>
        <w:t>Res BD Res CC</w:t>
      </w:r>
    </w:p>
    <w:p w14:paraId="75C1E35A" w14:textId="77777777" w:rsidR="00B3673C" w:rsidRDefault="00E9097B">
      <w:pPr>
        <w:pStyle w:val="Body"/>
        <w:rPr>
          <w:b/>
          <w:bCs/>
          <w:sz w:val="24"/>
          <w:szCs w:val="24"/>
        </w:rPr>
      </w:pPr>
      <w:r>
        <w:rPr>
          <w:b/>
          <w:bCs/>
          <w:sz w:val="24"/>
          <w:szCs w:val="24"/>
        </w:rPr>
        <w:t>SOPD</w:t>
      </w:r>
    </w:p>
    <w:p w14:paraId="2A3BEE6E" w14:textId="77777777" w:rsidR="00B3673C" w:rsidRDefault="00E9097B">
      <w:pPr>
        <w:pStyle w:val="Body"/>
        <w:rPr>
          <w:b/>
          <w:bCs/>
          <w:sz w:val="24"/>
          <w:szCs w:val="24"/>
        </w:rPr>
      </w:pPr>
      <w:r>
        <w:rPr>
          <w:b/>
          <w:bCs/>
          <w:sz w:val="24"/>
          <w:szCs w:val="24"/>
        </w:rPr>
        <w:t>1st Mrs I Elsbergiene’s Ventree’s Mascarado By Essenceera</w:t>
      </w:r>
    </w:p>
    <w:p w14:paraId="5836B9D1" w14:textId="77777777" w:rsidR="00B3673C" w:rsidRDefault="00E9097B">
      <w:pPr>
        <w:pStyle w:val="Body"/>
        <w:rPr>
          <w:sz w:val="24"/>
          <w:szCs w:val="24"/>
        </w:rPr>
      </w:pPr>
      <w:r>
        <w:rPr>
          <w:sz w:val="24"/>
          <w:szCs w:val="24"/>
        </w:rPr>
        <w:t>15 month old small, compact, cobby brindle pied. Well- balanced with square masculine head and good skull. Open ears set correctly.  Good bring of rib and depth of brisket. Strong neck and correct topline. Straight front and good correct rear angulation. Moved well with reach and drive.</w:t>
      </w:r>
    </w:p>
    <w:p w14:paraId="4683682F" w14:textId="77777777" w:rsidR="00B3673C" w:rsidRDefault="00B3673C">
      <w:pPr>
        <w:pStyle w:val="Body"/>
        <w:rPr>
          <w:sz w:val="24"/>
          <w:szCs w:val="24"/>
        </w:rPr>
      </w:pPr>
    </w:p>
    <w:p w14:paraId="3A40A413" w14:textId="77777777" w:rsidR="00B3673C" w:rsidRDefault="00B3673C">
      <w:pPr>
        <w:pStyle w:val="Body"/>
        <w:rPr>
          <w:sz w:val="24"/>
          <w:szCs w:val="24"/>
        </w:rPr>
      </w:pPr>
    </w:p>
    <w:p w14:paraId="5CE32DF0" w14:textId="77777777" w:rsidR="00B3673C" w:rsidRDefault="00E9097B">
      <w:pPr>
        <w:pStyle w:val="Body"/>
        <w:rPr>
          <w:b/>
          <w:bCs/>
          <w:sz w:val="24"/>
          <w:szCs w:val="24"/>
        </w:rPr>
      </w:pPr>
      <w:r>
        <w:rPr>
          <w:b/>
          <w:bCs/>
          <w:sz w:val="24"/>
          <w:szCs w:val="24"/>
        </w:rPr>
        <w:t>MPB</w:t>
      </w:r>
    </w:p>
    <w:p w14:paraId="12664381" w14:textId="77777777" w:rsidR="00B3673C" w:rsidRDefault="00E9097B">
      <w:pPr>
        <w:pStyle w:val="Body"/>
        <w:rPr>
          <w:b/>
          <w:bCs/>
          <w:sz w:val="24"/>
          <w:szCs w:val="24"/>
        </w:rPr>
      </w:pPr>
      <w:r>
        <w:rPr>
          <w:b/>
          <w:bCs/>
          <w:sz w:val="24"/>
          <w:szCs w:val="24"/>
        </w:rPr>
        <w:t>1st Miss A &amp; Mr D Cund, Mr A &amp; Mrs L Harrop’s Chelmbull Eternal Flame</w:t>
      </w:r>
    </w:p>
    <w:p w14:paraId="7838743E" w14:textId="77777777" w:rsidR="00B3673C" w:rsidRDefault="00E9097B">
      <w:pPr>
        <w:pStyle w:val="Body"/>
        <w:rPr>
          <w:sz w:val="24"/>
          <w:szCs w:val="24"/>
        </w:rPr>
      </w:pPr>
      <w:r>
        <w:rPr>
          <w:sz w:val="24"/>
          <w:szCs w:val="24"/>
        </w:rPr>
        <w:t>7 month old very feminine dark brindle girl. Super square head with broad skull and lovely dark round eyes. Nice open ears carried and set correctly. Good open nostrils and well-defined stop. Broad jaw with correct bite and good dentition. Deep brisket and great spring of rib. Good cut up. Straight front and tight feet. Nice reach of neck and correct topline. Correct moderate rear angulation. Moved well round the ring with reach and drive.</w:t>
      </w:r>
    </w:p>
    <w:p w14:paraId="28D05A32" w14:textId="77777777" w:rsidR="00B3673C" w:rsidRDefault="00E9097B">
      <w:pPr>
        <w:pStyle w:val="Body"/>
        <w:rPr>
          <w:b/>
          <w:bCs/>
          <w:sz w:val="24"/>
          <w:szCs w:val="24"/>
        </w:rPr>
      </w:pPr>
      <w:r>
        <w:rPr>
          <w:b/>
          <w:bCs/>
          <w:sz w:val="24"/>
          <w:szCs w:val="24"/>
        </w:rPr>
        <w:t>2nd Mr M &amp; Mrs Y Ayriss’s Lady Rebellion At Boulevaya</w:t>
      </w:r>
    </w:p>
    <w:p w14:paraId="5C210AC0" w14:textId="77777777" w:rsidR="00B3673C" w:rsidRDefault="00E9097B">
      <w:pPr>
        <w:pStyle w:val="Body"/>
        <w:rPr>
          <w:sz w:val="24"/>
          <w:szCs w:val="24"/>
        </w:rPr>
      </w:pPr>
      <w:r>
        <w:rPr>
          <w:sz w:val="24"/>
          <w:szCs w:val="24"/>
        </w:rPr>
        <w:t>Another lovely 7 month old strongly built cobby darker brindle bitch with many of the attributes of 1. Nice feminine head with broad skull and correct earset. Dark round eyes. Open nostrils and well-defined stop. Broad jaw with correct bite.  Deep brisket and good spring of rib. Good cut up. Straight front. Strong neck and and correct topline with nice small tail. Correct moderate rear angulation moved well round the ring. Challenged hard for 1st.</w:t>
      </w:r>
    </w:p>
    <w:p w14:paraId="7AA658BD" w14:textId="64874AE1" w:rsidR="00B3673C" w:rsidRDefault="00B3673C">
      <w:pPr>
        <w:pStyle w:val="Body"/>
        <w:rPr>
          <w:b/>
          <w:bCs/>
          <w:sz w:val="24"/>
          <w:szCs w:val="24"/>
        </w:rPr>
      </w:pPr>
    </w:p>
    <w:p w14:paraId="5AA74790" w14:textId="77777777" w:rsidR="00B3673C" w:rsidRDefault="00E9097B">
      <w:pPr>
        <w:pStyle w:val="Body"/>
        <w:rPr>
          <w:b/>
          <w:bCs/>
          <w:sz w:val="24"/>
          <w:szCs w:val="24"/>
        </w:rPr>
      </w:pPr>
      <w:r>
        <w:rPr>
          <w:b/>
          <w:bCs/>
          <w:sz w:val="24"/>
          <w:szCs w:val="24"/>
        </w:rPr>
        <w:lastRenderedPageBreak/>
        <w:t>PB</w:t>
      </w:r>
    </w:p>
    <w:p w14:paraId="5E7157B9" w14:textId="77777777" w:rsidR="00B3673C" w:rsidRDefault="00E9097B">
      <w:pPr>
        <w:pStyle w:val="Body"/>
        <w:rPr>
          <w:b/>
          <w:bCs/>
          <w:sz w:val="24"/>
          <w:szCs w:val="24"/>
        </w:rPr>
      </w:pPr>
      <w:r>
        <w:rPr>
          <w:b/>
          <w:bCs/>
          <w:sz w:val="24"/>
          <w:szCs w:val="24"/>
        </w:rPr>
        <w:t>1st Miss A &amp; Mr D Cund, Mr A &amp; Mrs L Harrop’s Chelmbull Moon River</w:t>
      </w:r>
    </w:p>
    <w:p w14:paraId="3D3F2A13" w14:textId="6B422F4C" w:rsidR="00B3673C" w:rsidRDefault="00E9097B">
      <w:pPr>
        <w:pStyle w:val="Body"/>
        <w:rPr>
          <w:sz w:val="24"/>
          <w:szCs w:val="24"/>
        </w:rPr>
      </w:pPr>
      <w:r>
        <w:rPr>
          <w:sz w:val="24"/>
          <w:szCs w:val="24"/>
        </w:rPr>
        <w:t xml:space="preserve">Another lovely puppy from this kennel. 7 month old </w:t>
      </w:r>
      <w:r w:rsidR="003D7594">
        <w:rPr>
          <w:sz w:val="24"/>
          <w:szCs w:val="24"/>
        </w:rPr>
        <w:t>tiger brindle</w:t>
      </w:r>
      <w:r>
        <w:rPr>
          <w:sz w:val="24"/>
          <w:szCs w:val="24"/>
        </w:rPr>
        <w:t xml:space="preserve"> bitch. Super square head with feminine expression. Broad skull with well set open ears and lovely round dark eyes. Good nostrils and well-defined stop. Wide jaw with nice upsweep and correct bite. Deep brisket and wide spring of rib. Straight front and tight feet. Good cut up. Strong neck and correct topline with small correctly set tail. Correct moderate rear angulation. Moved round the ring with reach and drive. I later discovered she is </w:t>
      </w:r>
      <w:r w:rsidR="003D7594">
        <w:rPr>
          <w:sz w:val="24"/>
          <w:szCs w:val="24"/>
        </w:rPr>
        <w:t>the litter</w:t>
      </w:r>
      <w:r>
        <w:rPr>
          <w:sz w:val="24"/>
          <w:szCs w:val="24"/>
        </w:rPr>
        <w:t xml:space="preserve"> sister to 1st in MPB.</w:t>
      </w:r>
      <w:r>
        <w:rPr>
          <w:b/>
          <w:bCs/>
          <w:sz w:val="24"/>
          <w:szCs w:val="24"/>
        </w:rPr>
        <w:t xml:space="preserve"> BPB</w:t>
      </w:r>
    </w:p>
    <w:p w14:paraId="3B3DFAE3" w14:textId="33DD187C" w:rsidR="00B3673C" w:rsidRDefault="00E9097B">
      <w:pPr>
        <w:pStyle w:val="Body"/>
        <w:rPr>
          <w:b/>
          <w:bCs/>
          <w:sz w:val="24"/>
          <w:szCs w:val="24"/>
        </w:rPr>
      </w:pPr>
      <w:r>
        <w:rPr>
          <w:b/>
          <w:bCs/>
          <w:sz w:val="24"/>
          <w:szCs w:val="24"/>
        </w:rPr>
        <w:t xml:space="preserve">2nd Mr &amp; Mrs J Krall Jafrak River </w:t>
      </w:r>
      <w:r w:rsidR="003D7594">
        <w:rPr>
          <w:b/>
          <w:bCs/>
          <w:sz w:val="24"/>
          <w:szCs w:val="24"/>
        </w:rPr>
        <w:t>of</w:t>
      </w:r>
      <w:r>
        <w:rPr>
          <w:b/>
          <w:bCs/>
          <w:sz w:val="24"/>
          <w:szCs w:val="24"/>
        </w:rPr>
        <w:t xml:space="preserve"> Dreams</w:t>
      </w:r>
    </w:p>
    <w:p w14:paraId="53CEA417" w14:textId="77777777" w:rsidR="00B3673C" w:rsidRDefault="00E9097B">
      <w:pPr>
        <w:pStyle w:val="Body"/>
        <w:rPr>
          <w:sz w:val="24"/>
          <w:szCs w:val="24"/>
        </w:rPr>
      </w:pPr>
      <w:r>
        <w:rPr>
          <w:sz w:val="24"/>
          <w:szCs w:val="24"/>
        </w:rPr>
        <w:t>10 month old fawn bitch with good bone and excellent pigmentation. Square head with feminine expression and beautiful round dark eyes. Broad skull. Open ears set on correctly. Dark round eyes and defined stop. Broad jaw with correct bite and good dentition. Lovely depth of brisket and spring of rib. Good cut up. Straight front and correct rear angulation. Nice reach of neck and correct topline maintained on the move and correct set of small tail. Moved out well round the ring.</w:t>
      </w:r>
    </w:p>
    <w:p w14:paraId="3979E717" w14:textId="12FDAC64" w:rsidR="00B3673C" w:rsidRDefault="00B3673C">
      <w:pPr>
        <w:pStyle w:val="Body"/>
        <w:rPr>
          <w:b/>
          <w:bCs/>
          <w:sz w:val="24"/>
          <w:szCs w:val="24"/>
        </w:rPr>
      </w:pPr>
    </w:p>
    <w:p w14:paraId="14A323F1" w14:textId="77777777" w:rsidR="00B3673C" w:rsidRDefault="00E9097B">
      <w:pPr>
        <w:pStyle w:val="Body"/>
        <w:rPr>
          <w:b/>
          <w:bCs/>
          <w:sz w:val="24"/>
          <w:szCs w:val="24"/>
        </w:rPr>
      </w:pPr>
      <w:r>
        <w:rPr>
          <w:b/>
          <w:bCs/>
          <w:sz w:val="24"/>
          <w:szCs w:val="24"/>
        </w:rPr>
        <w:t>JB</w:t>
      </w:r>
    </w:p>
    <w:p w14:paraId="51A68C12" w14:textId="77777777" w:rsidR="00B3673C" w:rsidRDefault="00E9097B">
      <w:pPr>
        <w:pStyle w:val="Body"/>
        <w:rPr>
          <w:b/>
          <w:bCs/>
          <w:sz w:val="24"/>
          <w:szCs w:val="24"/>
        </w:rPr>
      </w:pPr>
      <w:r>
        <w:rPr>
          <w:b/>
          <w:bCs/>
          <w:sz w:val="24"/>
          <w:szCs w:val="24"/>
        </w:rPr>
        <w:t>1st Miss S Seffer’s Catrelma Sina Rosheen</w:t>
      </w:r>
    </w:p>
    <w:p w14:paraId="7D587F3A" w14:textId="19A4945C" w:rsidR="00B3673C" w:rsidRDefault="00E9097B">
      <w:pPr>
        <w:pStyle w:val="Body"/>
        <w:rPr>
          <w:sz w:val="24"/>
          <w:szCs w:val="24"/>
        </w:rPr>
      </w:pPr>
      <w:r>
        <w:rPr>
          <w:sz w:val="24"/>
          <w:szCs w:val="24"/>
        </w:rPr>
        <w:t>Stunning cobby, well-</w:t>
      </w:r>
      <w:r w:rsidR="003D7594">
        <w:rPr>
          <w:sz w:val="24"/>
          <w:szCs w:val="24"/>
        </w:rPr>
        <w:t>balanced 14</w:t>
      </w:r>
      <w:r>
        <w:rPr>
          <w:sz w:val="24"/>
          <w:szCs w:val="24"/>
        </w:rPr>
        <w:t xml:space="preserve"> 1/2 month old dark brindle girl. Strong bone and compact body. Square head with correctly carried open ears. Dark eyes, Lovely open nostrils and well-defined stop. Broad jaw with good upsweep and correct bite. Strong neck and gentle roach maintained on the move. Small tail placed correctly. Super deep brisket and spring of rib. Good cut up. Straight, strong front and tight feet. Correct moderate rear angulation which enabled her to drive round the ring with excellent movement. Pushed really hard for the Res CC and definitely one to watch for the future.</w:t>
      </w:r>
    </w:p>
    <w:p w14:paraId="4715DB77" w14:textId="77777777" w:rsidR="00B3673C" w:rsidRDefault="00E9097B">
      <w:pPr>
        <w:pStyle w:val="Body"/>
        <w:rPr>
          <w:b/>
          <w:bCs/>
          <w:sz w:val="24"/>
          <w:szCs w:val="24"/>
        </w:rPr>
      </w:pPr>
      <w:r>
        <w:rPr>
          <w:b/>
          <w:bCs/>
          <w:sz w:val="24"/>
          <w:szCs w:val="24"/>
        </w:rPr>
        <w:t>2nd Miss V Bryant’s Archness Own It</w:t>
      </w:r>
    </w:p>
    <w:p w14:paraId="2C9146C3" w14:textId="7AE1C875" w:rsidR="00B3673C" w:rsidRDefault="00E9097B">
      <w:pPr>
        <w:pStyle w:val="Body"/>
        <w:rPr>
          <w:sz w:val="24"/>
          <w:szCs w:val="24"/>
        </w:rPr>
      </w:pPr>
      <w:r>
        <w:rPr>
          <w:sz w:val="24"/>
          <w:szCs w:val="24"/>
        </w:rPr>
        <w:t xml:space="preserve">Lovely 15 month old fawn bitch with lovely clear coat and excellent pigmentation. Another strongly built and well-boned girl. Super square head with correct ear carriage and open ears. Beautiful round dark eyes. Broad jaw with correct bite and good dentition. Deep brisket and super spring of </w:t>
      </w:r>
      <w:r w:rsidR="003D7594">
        <w:rPr>
          <w:sz w:val="24"/>
          <w:szCs w:val="24"/>
        </w:rPr>
        <w:t>rib. Good</w:t>
      </w:r>
      <w:r>
        <w:rPr>
          <w:sz w:val="24"/>
          <w:szCs w:val="24"/>
        </w:rPr>
        <w:t xml:space="preserve"> cut up.  Straight front and tight feet. Strong neck and gentle roach. Small tail. Correct moderate rear angulation. Moved out well round the ring with drive.</w:t>
      </w:r>
    </w:p>
    <w:p w14:paraId="5C547B35" w14:textId="3355B099" w:rsidR="00B3673C" w:rsidRDefault="00B3673C">
      <w:pPr>
        <w:pStyle w:val="Body"/>
        <w:rPr>
          <w:b/>
          <w:bCs/>
          <w:sz w:val="24"/>
          <w:szCs w:val="24"/>
        </w:rPr>
      </w:pPr>
    </w:p>
    <w:p w14:paraId="30078E53" w14:textId="77777777" w:rsidR="00B3673C" w:rsidRDefault="00E9097B">
      <w:pPr>
        <w:pStyle w:val="Body"/>
        <w:rPr>
          <w:b/>
          <w:bCs/>
          <w:sz w:val="24"/>
          <w:szCs w:val="24"/>
        </w:rPr>
      </w:pPr>
      <w:r>
        <w:rPr>
          <w:b/>
          <w:bCs/>
          <w:sz w:val="24"/>
          <w:szCs w:val="24"/>
        </w:rPr>
        <w:t>YB</w:t>
      </w:r>
    </w:p>
    <w:p w14:paraId="2CEBD979" w14:textId="77777777" w:rsidR="00B3673C" w:rsidRDefault="00E9097B">
      <w:pPr>
        <w:pStyle w:val="Body"/>
        <w:rPr>
          <w:b/>
          <w:bCs/>
          <w:sz w:val="24"/>
          <w:szCs w:val="24"/>
        </w:rPr>
      </w:pPr>
      <w:r>
        <w:rPr>
          <w:b/>
          <w:bCs/>
          <w:sz w:val="24"/>
          <w:szCs w:val="24"/>
        </w:rPr>
        <w:t>1st Miss L Roach’s Roalice Mighty Mouse</w:t>
      </w:r>
    </w:p>
    <w:p w14:paraId="6F02D032" w14:textId="47E0DCEC" w:rsidR="00B3673C" w:rsidRDefault="00E9097B">
      <w:pPr>
        <w:pStyle w:val="Body"/>
        <w:rPr>
          <w:sz w:val="24"/>
          <w:szCs w:val="24"/>
        </w:rPr>
      </w:pPr>
      <w:r>
        <w:rPr>
          <w:sz w:val="24"/>
          <w:szCs w:val="24"/>
        </w:rPr>
        <w:t xml:space="preserve">Extremely feminine 21 month old brindle bitch with excellent bone ad </w:t>
      </w:r>
      <w:r w:rsidR="003D7594">
        <w:rPr>
          <w:sz w:val="24"/>
          <w:szCs w:val="24"/>
        </w:rPr>
        <w:t>substance. A</w:t>
      </w:r>
      <w:r>
        <w:rPr>
          <w:sz w:val="24"/>
          <w:szCs w:val="24"/>
        </w:rPr>
        <w:t xml:space="preserve"> nice example of the breed. Well-Balanced and cobby. Lovely square head with broad skull and </w:t>
      </w:r>
      <w:r w:rsidR="003D7594">
        <w:rPr>
          <w:sz w:val="24"/>
          <w:szCs w:val="24"/>
        </w:rPr>
        <w:t>correctly</w:t>
      </w:r>
      <w:r>
        <w:rPr>
          <w:sz w:val="24"/>
          <w:szCs w:val="24"/>
        </w:rPr>
        <w:t xml:space="preserve"> carried open ears. Beautiful dark round eyes setting off her sweet, typical expression. Good fill of cheeks. Good open nostrils and well-defined stop. Broad jaw with lovely sweep of lower jaw. Correct bite and good dentition. Super deep brisket and spring of rib. Nice cut up. Straight front and tight feet. Lovely reach of neck leading to gently roached back maintained on the move. Very small tail but placed correctly. Correct moderate rear angulation. Moved with reach and drive round the ring. A credit to her handler and breeder. </w:t>
      </w:r>
      <w:r>
        <w:rPr>
          <w:b/>
          <w:bCs/>
          <w:sz w:val="24"/>
          <w:szCs w:val="24"/>
        </w:rPr>
        <w:t>Res BB Res CC</w:t>
      </w:r>
    </w:p>
    <w:p w14:paraId="59F9F4D1" w14:textId="77777777" w:rsidR="00B3673C" w:rsidRDefault="00E9097B">
      <w:pPr>
        <w:pStyle w:val="Body"/>
        <w:rPr>
          <w:b/>
          <w:bCs/>
          <w:sz w:val="24"/>
          <w:szCs w:val="24"/>
        </w:rPr>
      </w:pPr>
      <w:r>
        <w:rPr>
          <w:b/>
          <w:bCs/>
          <w:sz w:val="24"/>
          <w:szCs w:val="24"/>
        </w:rPr>
        <w:t>2nd Miss K Hau’s Lakaribay Kiss Me</w:t>
      </w:r>
    </w:p>
    <w:p w14:paraId="6531CA11" w14:textId="77777777" w:rsidR="00B3673C" w:rsidRDefault="00E9097B">
      <w:pPr>
        <w:pStyle w:val="Body"/>
        <w:rPr>
          <w:sz w:val="24"/>
          <w:szCs w:val="24"/>
        </w:rPr>
      </w:pPr>
      <w:r>
        <w:rPr>
          <w:sz w:val="24"/>
          <w:szCs w:val="24"/>
        </w:rPr>
        <w:t>Another lovely example of the breed. 23 month old compact, well-boned tiger brindle. Strong square head with broad skull and dark round eyes. Lovely typical feminine expression. Correctly carried open ears. Moderately open nostrils and well defined stop. Broad jaw with correct bite and good dentition. Lovely sweep of lower jaw. Deep brisket and good spring of rib. Adequate reach of neck leading to gently roached back. Small tail a little high set. Straight front and correct moderate rear angulation. Moved superbly round the ring with reach and drive. Very well handled.</w:t>
      </w:r>
    </w:p>
    <w:p w14:paraId="4221EDB4" w14:textId="4E6CBB81" w:rsidR="00B3673C" w:rsidRDefault="00B3673C">
      <w:pPr>
        <w:pStyle w:val="Body"/>
        <w:rPr>
          <w:b/>
          <w:bCs/>
          <w:sz w:val="24"/>
          <w:szCs w:val="24"/>
        </w:rPr>
      </w:pPr>
    </w:p>
    <w:p w14:paraId="2AA8F213" w14:textId="77777777" w:rsidR="00B3673C" w:rsidRDefault="00E9097B">
      <w:pPr>
        <w:pStyle w:val="Body"/>
        <w:rPr>
          <w:b/>
          <w:bCs/>
          <w:sz w:val="24"/>
          <w:szCs w:val="24"/>
        </w:rPr>
      </w:pPr>
      <w:r>
        <w:rPr>
          <w:b/>
          <w:bCs/>
          <w:sz w:val="24"/>
          <w:szCs w:val="24"/>
        </w:rPr>
        <w:t>PGB</w:t>
      </w:r>
    </w:p>
    <w:p w14:paraId="2E5B9B05" w14:textId="2DB56F18" w:rsidR="00B3673C" w:rsidRDefault="00E9097B">
      <w:pPr>
        <w:pStyle w:val="Body"/>
        <w:rPr>
          <w:b/>
          <w:bCs/>
          <w:sz w:val="24"/>
          <w:szCs w:val="24"/>
        </w:rPr>
      </w:pPr>
      <w:r>
        <w:rPr>
          <w:b/>
          <w:bCs/>
          <w:sz w:val="24"/>
          <w:szCs w:val="24"/>
        </w:rPr>
        <w:t xml:space="preserve">1st Ms A Pleasance’s Katakia Numero </w:t>
      </w:r>
      <w:r w:rsidR="00DF13E7">
        <w:rPr>
          <w:b/>
          <w:bCs/>
          <w:sz w:val="24"/>
          <w:szCs w:val="24"/>
        </w:rPr>
        <w:t>One</w:t>
      </w:r>
    </w:p>
    <w:p w14:paraId="0B56D9AC" w14:textId="77777777" w:rsidR="00B3673C" w:rsidRDefault="00E9097B">
      <w:pPr>
        <w:pStyle w:val="Body"/>
        <w:rPr>
          <w:sz w:val="24"/>
          <w:szCs w:val="24"/>
        </w:rPr>
      </w:pPr>
      <w:r>
        <w:rPr>
          <w:sz w:val="24"/>
          <w:szCs w:val="24"/>
        </w:rPr>
        <w:t>Lovely feminine strongly boned, double hooded brindle pied girl with clear coat. Super square head with excellent ear carriage and open ears. Broad skull and superb dark eyes with good underfill. Open nostrils and well-defined stop, Broad jaw with correct bite and upsweep. Good reach of neck and correct gentle roach maintained on the move. Correctly set very small tail. Straight front and tight feet. Nice cut up. Lovely depth of brisket and spring of rib. Good moderate rear angulation. Excellent mover with reach and drive. A credit to her breeder</w:t>
      </w:r>
    </w:p>
    <w:p w14:paraId="1DE96092" w14:textId="77777777" w:rsidR="00B3673C" w:rsidRDefault="00E9097B">
      <w:pPr>
        <w:pStyle w:val="Body"/>
        <w:rPr>
          <w:b/>
          <w:bCs/>
          <w:sz w:val="24"/>
          <w:szCs w:val="24"/>
        </w:rPr>
      </w:pPr>
      <w:r>
        <w:rPr>
          <w:b/>
          <w:bCs/>
          <w:sz w:val="24"/>
          <w:szCs w:val="24"/>
        </w:rPr>
        <w:t>2nd Clayton’s Lumillion Trouble A Brewin</w:t>
      </w:r>
    </w:p>
    <w:p w14:paraId="1D2A86A6" w14:textId="77777777" w:rsidR="00B3673C" w:rsidRDefault="00E9097B">
      <w:pPr>
        <w:pStyle w:val="Body"/>
        <w:rPr>
          <w:sz w:val="24"/>
          <w:szCs w:val="24"/>
        </w:rPr>
      </w:pPr>
      <w:r>
        <w:rPr>
          <w:sz w:val="24"/>
          <w:szCs w:val="24"/>
        </w:rPr>
        <w:t xml:space="preserve">Another lovely brindle pied bitch with gentle feminine expression. Square head with broad skull and well carried open ears. Dark eyes and well-defined stop. Good open nostrils. Broad jaw with correct </w:t>
      </w:r>
      <w:r>
        <w:rPr>
          <w:sz w:val="24"/>
          <w:szCs w:val="24"/>
        </w:rPr>
        <w:lastRenderedPageBreak/>
        <w:t>bite. Super reach of neck leading to gentle roach. Very small tail correctly placed. Lovely deep chest and adequate spring of rib. Straight front and good rear angulation. Moved out well round the ring.</w:t>
      </w:r>
    </w:p>
    <w:p w14:paraId="037C5E55" w14:textId="1FBD87EA" w:rsidR="00B3673C" w:rsidRDefault="00B3673C">
      <w:pPr>
        <w:pStyle w:val="Body"/>
        <w:rPr>
          <w:b/>
          <w:bCs/>
          <w:sz w:val="24"/>
          <w:szCs w:val="24"/>
        </w:rPr>
      </w:pPr>
    </w:p>
    <w:p w14:paraId="553B960E" w14:textId="77777777" w:rsidR="00B3673C" w:rsidRDefault="00E9097B">
      <w:pPr>
        <w:pStyle w:val="Body"/>
        <w:rPr>
          <w:b/>
          <w:bCs/>
          <w:sz w:val="24"/>
          <w:szCs w:val="24"/>
        </w:rPr>
      </w:pPr>
      <w:r>
        <w:rPr>
          <w:b/>
          <w:bCs/>
          <w:sz w:val="24"/>
          <w:szCs w:val="24"/>
        </w:rPr>
        <w:t>MLB</w:t>
      </w:r>
    </w:p>
    <w:p w14:paraId="69F8733F" w14:textId="3C02B678" w:rsidR="00B3673C" w:rsidRDefault="00E9097B">
      <w:pPr>
        <w:pStyle w:val="Body"/>
        <w:rPr>
          <w:b/>
          <w:bCs/>
          <w:sz w:val="24"/>
          <w:szCs w:val="24"/>
        </w:rPr>
      </w:pPr>
      <w:r>
        <w:rPr>
          <w:b/>
          <w:bCs/>
          <w:sz w:val="24"/>
          <w:szCs w:val="24"/>
        </w:rPr>
        <w:t xml:space="preserve">1st Mr R, Mrs M &amp; Mrs S Smith &amp; Pratts’s Jafrak So Flirty </w:t>
      </w:r>
      <w:r w:rsidR="003D7594">
        <w:rPr>
          <w:b/>
          <w:bCs/>
          <w:sz w:val="24"/>
          <w:szCs w:val="24"/>
        </w:rPr>
        <w:t>at</w:t>
      </w:r>
      <w:r>
        <w:rPr>
          <w:b/>
          <w:bCs/>
          <w:sz w:val="24"/>
          <w:szCs w:val="24"/>
        </w:rPr>
        <w:t xml:space="preserve"> Khanin</w:t>
      </w:r>
    </w:p>
    <w:p w14:paraId="7B6A21C2" w14:textId="77777777" w:rsidR="00B3673C" w:rsidRDefault="00E9097B">
      <w:pPr>
        <w:pStyle w:val="Body"/>
        <w:rPr>
          <w:sz w:val="24"/>
          <w:szCs w:val="24"/>
        </w:rPr>
      </w:pPr>
      <w:r>
        <w:rPr>
          <w:sz w:val="24"/>
          <w:szCs w:val="24"/>
        </w:rPr>
        <w:t>Lovely, well-balanced tiger brindle girl with typical feminine expression. Nice square head with good width of skull. Correctly placed open ears carried well. Beautiful dark round eyes. Open nostrils and well-defined stop. Broad jaw with correct bite and super dentition and nice upsweep. Great reach of neck and gently roached topline. Low set small tail. Excellent depth of chest and spring of rib and good cut up. Correct moderate rear angulation. Motored round the ring with reach and drive.</w:t>
      </w:r>
    </w:p>
    <w:p w14:paraId="31332BCB" w14:textId="4AACA519" w:rsidR="00DF13E7" w:rsidRDefault="00DF13E7" w:rsidP="00DF13E7">
      <w:pPr>
        <w:pStyle w:val="Body"/>
        <w:rPr>
          <w:b/>
          <w:bCs/>
          <w:sz w:val="24"/>
          <w:szCs w:val="24"/>
        </w:rPr>
      </w:pPr>
      <w:r>
        <w:rPr>
          <w:b/>
          <w:bCs/>
          <w:sz w:val="24"/>
          <w:szCs w:val="24"/>
        </w:rPr>
        <w:t>2nd Miss O Timms &amp; Mr J Hendersons Chelmbull Stary Seas For Olijah</w:t>
      </w:r>
    </w:p>
    <w:p w14:paraId="1323D022" w14:textId="77777777" w:rsidR="00DF13E7" w:rsidRDefault="00DF13E7" w:rsidP="00DF13E7">
      <w:pPr>
        <w:pStyle w:val="Body"/>
        <w:rPr>
          <w:sz w:val="24"/>
          <w:szCs w:val="24"/>
        </w:rPr>
      </w:pPr>
      <w:r>
        <w:rPr>
          <w:sz w:val="24"/>
          <w:szCs w:val="24"/>
        </w:rPr>
        <w:t>Compact fawn girl with good pigmentation and many of the attributes of 1 but not quite as well balanced. Square head and good wide skull. Typical feminine expression. Correct well set open ears. Dark round eyes and well defined stop.  Broad jaw with correct bite and good upsweep of lower jaw. Straight front with good depth of chest and spring of rib but a little long in the loin. Very small tail. Correct rear angulation. Moved well. Expertly handled and shown.</w:t>
      </w:r>
    </w:p>
    <w:p w14:paraId="15D54E85" w14:textId="251CD0B3" w:rsidR="00B3673C" w:rsidRDefault="00B3673C">
      <w:pPr>
        <w:pStyle w:val="Body"/>
        <w:rPr>
          <w:sz w:val="24"/>
          <w:szCs w:val="24"/>
        </w:rPr>
      </w:pPr>
    </w:p>
    <w:p w14:paraId="3331EFA0" w14:textId="1F52B714" w:rsidR="00B3673C" w:rsidRDefault="00B3673C">
      <w:pPr>
        <w:pStyle w:val="Body"/>
        <w:rPr>
          <w:b/>
          <w:bCs/>
          <w:sz w:val="24"/>
          <w:szCs w:val="24"/>
        </w:rPr>
      </w:pPr>
    </w:p>
    <w:p w14:paraId="1DC2A684" w14:textId="77777777" w:rsidR="00B3673C" w:rsidRDefault="00E9097B">
      <w:pPr>
        <w:pStyle w:val="Body"/>
        <w:rPr>
          <w:b/>
          <w:bCs/>
          <w:sz w:val="24"/>
          <w:szCs w:val="24"/>
        </w:rPr>
      </w:pPr>
      <w:r>
        <w:rPr>
          <w:b/>
          <w:bCs/>
          <w:sz w:val="24"/>
          <w:szCs w:val="24"/>
        </w:rPr>
        <w:t>LB</w:t>
      </w:r>
    </w:p>
    <w:p w14:paraId="4F7AE42D" w14:textId="77777777" w:rsidR="00B3673C" w:rsidRDefault="00E9097B">
      <w:pPr>
        <w:pStyle w:val="Body"/>
        <w:rPr>
          <w:b/>
          <w:bCs/>
          <w:sz w:val="24"/>
          <w:szCs w:val="24"/>
        </w:rPr>
      </w:pPr>
      <w:r>
        <w:rPr>
          <w:b/>
          <w:bCs/>
          <w:sz w:val="24"/>
          <w:szCs w:val="24"/>
        </w:rPr>
        <w:t>1st Miss Z Smith &amp; Miss K Watt’s Calaveys Fenella at Rischale</w:t>
      </w:r>
    </w:p>
    <w:p w14:paraId="38908477" w14:textId="77777777" w:rsidR="00B3673C" w:rsidRDefault="00E9097B">
      <w:pPr>
        <w:pStyle w:val="Body"/>
        <w:rPr>
          <w:sz w:val="24"/>
          <w:szCs w:val="24"/>
        </w:rPr>
      </w:pPr>
      <w:r>
        <w:rPr>
          <w:sz w:val="24"/>
          <w:szCs w:val="24"/>
        </w:rPr>
        <w:t>Well balanced tiger brindle girl with lovely feminine expression. Broad skull with correctly carried open ears. Super dark round eyes and well-defined stop. Wide jaw with good upsweep and correct bite. Straight front and tight feet. Deep brisket and good spring of rib. Good cut up. Adequate reach of neck and gentle roach held on the move. Very small tail but set correctly. Good moderate rear angulation. Powered round the ring with reach and drive. One of the best movers of the day.</w:t>
      </w:r>
    </w:p>
    <w:p w14:paraId="1B369536" w14:textId="77777777" w:rsidR="00B3673C" w:rsidRDefault="00E9097B">
      <w:pPr>
        <w:pStyle w:val="Body"/>
        <w:rPr>
          <w:b/>
          <w:bCs/>
          <w:sz w:val="24"/>
          <w:szCs w:val="24"/>
        </w:rPr>
      </w:pPr>
      <w:r>
        <w:rPr>
          <w:b/>
          <w:bCs/>
          <w:sz w:val="24"/>
          <w:szCs w:val="24"/>
        </w:rPr>
        <w:t>2nd Miss V Bryants’ Archness Suicide Blonde</w:t>
      </w:r>
    </w:p>
    <w:p w14:paraId="1806F324" w14:textId="77777777" w:rsidR="00B3673C" w:rsidRDefault="00E9097B">
      <w:pPr>
        <w:pStyle w:val="Body"/>
        <w:rPr>
          <w:sz w:val="24"/>
          <w:szCs w:val="24"/>
        </w:rPr>
      </w:pPr>
      <w:r>
        <w:rPr>
          <w:sz w:val="24"/>
          <w:szCs w:val="24"/>
        </w:rPr>
        <w:t>Super clear-coated fawn bitch with excellent pigmentation. Excellent bone and substance and a nice feminine expression. Lovely square head with good open ears carried correctly. Super very dark round eyes and well-defined stop. Good width of jaw with correct bite and nice upsweep. Super depth of brisket and spring of rib. Excellent cut up. Adequate reach of neck and good gentle roach. Correctly set very small tail. Straight front and good moderate rear angulation. Moved out well round the ring and shown in excellent condition.</w:t>
      </w:r>
    </w:p>
    <w:p w14:paraId="5DAA5A3C" w14:textId="508A898A" w:rsidR="00B3673C" w:rsidRDefault="00B3673C">
      <w:pPr>
        <w:pStyle w:val="Body"/>
        <w:rPr>
          <w:b/>
          <w:bCs/>
          <w:sz w:val="24"/>
          <w:szCs w:val="24"/>
        </w:rPr>
      </w:pPr>
    </w:p>
    <w:p w14:paraId="6B548570" w14:textId="77777777" w:rsidR="00B3673C" w:rsidRDefault="00E9097B">
      <w:pPr>
        <w:pStyle w:val="Body"/>
        <w:rPr>
          <w:b/>
          <w:bCs/>
          <w:sz w:val="24"/>
          <w:szCs w:val="24"/>
        </w:rPr>
      </w:pPr>
      <w:r>
        <w:rPr>
          <w:b/>
          <w:bCs/>
          <w:sz w:val="24"/>
          <w:szCs w:val="24"/>
        </w:rPr>
        <w:t>OB</w:t>
      </w:r>
    </w:p>
    <w:p w14:paraId="24900B22" w14:textId="77777777" w:rsidR="00B3673C" w:rsidRDefault="00E9097B">
      <w:pPr>
        <w:pStyle w:val="Body"/>
        <w:rPr>
          <w:b/>
          <w:bCs/>
          <w:sz w:val="24"/>
          <w:szCs w:val="24"/>
        </w:rPr>
      </w:pPr>
      <w:r>
        <w:rPr>
          <w:b/>
          <w:bCs/>
          <w:sz w:val="24"/>
          <w:szCs w:val="24"/>
        </w:rPr>
        <w:t>1st Mr R &amp; Mrs C Swatteridge’s Ch Xentique Bwitched for Taffique JW</w:t>
      </w:r>
    </w:p>
    <w:p w14:paraId="4507CB21" w14:textId="6D1DBA69" w:rsidR="00B3673C" w:rsidRDefault="00E9097B">
      <w:pPr>
        <w:pStyle w:val="Body"/>
        <w:rPr>
          <w:sz w:val="24"/>
          <w:szCs w:val="24"/>
        </w:rPr>
      </w:pPr>
      <w:r>
        <w:rPr>
          <w:sz w:val="24"/>
          <w:szCs w:val="24"/>
        </w:rPr>
        <w:t xml:space="preserve">Beautiful cobby brindle bitch which exudes femininity. Cobby and well-balanced but with good bone and substance. Beautiful square head with broad skull and well carried open ears. Super dark round eyes and well-defined stop. Open nostrils. Broad jaw with correct bite and good dentition. Lovely upturn of lower jaw. Nice reach of neck and correct gentle roach maintained on the </w:t>
      </w:r>
      <w:r w:rsidR="003D7594">
        <w:rPr>
          <w:sz w:val="24"/>
          <w:szCs w:val="24"/>
        </w:rPr>
        <w:t>move. Very</w:t>
      </w:r>
      <w:r>
        <w:rPr>
          <w:sz w:val="24"/>
          <w:szCs w:val="24"/>
        </w:rPr>
        <w:t xml:space="preserve"> small tail correctly placed.  Superb depth of brisket and spring of rib. Correct moderate rear angulation. Moved out round the ring with reach and drive. A credit to her breeder and owner. </w:t>
      </w:r>
      <w:r>
        <w:rPr>
          <w:b/>
          <w:bCs/>
          <w:sz w:val="24"/>
          <w:szCs w:val="24"/>
        </w:rPr>
        <w:t>BB BCC</w:t>
      </w:r>
    </w:p>
    <w:p w14:paraId="5708782B" w14:textId="77777777" w:rsidR="00B3673C" w:rsidRDefault="00E9097B">
      <w:pPr>
        <w:pStyle w:val="Body"/>
        <w:rPr>
          <w:b/>
          <w:bCs/>
          <w:sz w:val="24"/>
          <w:szCs w:val="24"/>
        </w:rPr>
      </w:pPr>
      <w:r>
        <w:rPr>
          <w:b/>
          <w:bCs/>
          <w:sz w:val="24"/>
          <w:szCs w:val="24"/>
        </w:rPr>
        <w:t>2nd Mrs B Jordan’s Katakia Rocked It JW</w:t>
      </w:r>
    </w:p>
    <w:p w14:paraId="7AF6F8E3" w14:textId="77777777" w:rsidR="00B3673C" w:rsidRDefault="00E9097B">
      <w:pPr>
        <w:pStyle w:val="Body"/>
        <w:rPr>
          <w:sz w:val="24"/>
          <w:szCs w:val="24"/>
        </w:rPr>
      </w:pPr>
      <w:r>
        <w:rPr>
          <w:sz w:val="24"/>
          <w:szCs w:val="24"/>
        </w:rPr>
        <w:t>Another super girl with great bone and substance but maintaining her femininity. Double hooded pied bitch with fantastic clear coat. Lovely broad skull with correctly carried open ears. Superb very dark round eyes. Open nostrils and well-defined stop. Lovely broad jaw and correct bite. Straight front and tight feet. Good depth of brisket and spring of rib. Nice reach of neck and adequate roach. Good tuckup . Nice small tail correctly set. Correct moderate rear angulation. Moved out well round the ring and very well handled.</w:t>
      </w:r>
    </w:p>
    <w:p w14:paraId="6FB7128D" w14:textId="5B1B2A9B" w:rsidR="00B3673C" w:rsidRDefault="00B3673C">
      <w:pPr>
        <w:pStyle w:val="Body"/>
        <w:rPr>
          <w:b/>
          <w:bCs/>
          <w:sz w:val="24"/>
          <w:szCs w:val="24"/>
        </w:rPr>
      </w:pPr>
    </w:p>
    <w:p w14:paraId="5D4F8F40" w14:textId="77777777" w:rsidR="00B3673C" w:rsidRDefault="00E9097B">
      <w:pPr>
        <w:pStyle w:val="Body"/>
        <w:rPr>
          <w:b/>
          <w:bCs/>
          <w:sz w:val="24"/>
          <w:szCs w:val="24"/>
        </w:rPr>
      </w:pPr>
      <w:r>
        <w:rPr>
          <w:b/>
          <w:bCs/>
          <w:sz w:val="24"/>
          <w:szCs w:val="24"/>
        </w:rPr>
        <w:t>VB</w:t>
      </w:r>
    </w:p>
    <w:p w14:paraId="503776F8" w14:textId="3C840B04" w:rsidR="00B3673C" w:rsidRDefault="00E9097B">
      <w:pPr>
        <w:pStyle w:val="Body"/>
        <w:rPr>
          <w:b/>
          <w:bCs/>
          <w:sz w:val="24"/>
          <w:szCs w:val="24"/>
        </w:rPr>
      </w:pPr>
      <w:r>
        <w:rPr>
          <w:b/>
          <w:bCs/>
          <w:sz w:val="24"/>
          <w:szCs w:val="24"/>
        </w:rPr>
        <w:t xml:space="preserve">1st Mr R &amp; Mrs M Smith, Mrs J Pratt’s Hileantoir’s Fallen Angel </w:t>
      </w:r>
      <w:r w:rsidR="003D7594">
        <w:rPr>
          <w:b/>
          <w:bCs/>
          <w:sz w:val="24"/>
          <w:szCs w:val="24"/>
        </w:rPr>
        <w:t>at</w:t>
      </w:r>
      <w:r>
        <w:rPr>
          <w:b/>
          <w:bCs/>
          <w:sz w:val="24"/>
          <w:szCs w:val="24"/>
        </w:rPr>
        <w:t xml:space="preserve"> Khanin</w:t>
      </w:r>
    </w:p>
    <w:p w14:paraId="7ADBF76F" w14:textId="18FF6D6A" w:rsidR="00B3673C" w:rsidRDefault="00E9097B">
      <w:pPr>
        <w:pStyle w:val="Body"/>
        <w:rPr>
          <w:sz w:val="24"/>
          <w:szCs w:val="24"/>
        </w:rPr>
      </w:pPr>
      <w:r>
        <w:rPr>
          <w:sz w:val="24"/>
          <w:szCs w:val="24"/>
        </w:rPr>
        <w:t xml:space="preserve">9 year </w:t>
      </w:r>
      <w:r w:rsidR="003D7594">
        <w:rPr>
          <w:sz w:val="24"/>
          <w:szCs w:val="24"/>
        </w:rPr>
        <w:t>old well</w:t>
      </w:r>
      <w:r>
        <w:rPr>
          <w:sz w:val="24"/>
          <w:szCs w:val="24"/>
        </w:rPr>
        <w:t xml:space="preserve">-balanced tiger brindle girl with good bone and substance and in super condition showing hardly any grey for her age. Lovely square feminine head with gentle expression. Correctly set open ears. Nice round dark eyes and well-defined stop. Plenty of fill under the eyes. Good nostrils. Great width of jaw with correct bite. Deep brisket and good spring of rib. Lovely reach of neck and gently roached back. Small tail set on correctly. Moderate rear angulation. Moved out well round the ring but unfortunately wasn’t playing ball in the veteran challenge. </w:t>
      </w:r>
      <w:r>
        <w:rPr>
          <w:b/>
          <w:bCs/>
          <w:sz w:val="24"/>
          <w:szCs w:val="24"/>
        </w:rPr>
        <w:t>BVB</w:t>
      </w:r>
    </w:p>
    <w:p w14:paraId="63B05A61" w14:textId="77777777" w:rsidR="00B3673C" w:rsidRDefault="00E9097B">
      <w:pPr>
        <w:pStyle w:val="Body"/>
        <w:rPr>
          <w:b/>
          <w:bCs/>
          <w:sz w:val="24"/>
          <w:szCs w:val="24"/>
        </w:rPr>
      </w:pPr>
      <w:r>
        <w:rPr>
          <w:b/>
          <w:bCs/>
          <w:sz w:val="24"/>
          <w:szCs w:val="24"/>
        </w:rPr>
        <w:t>SOFB</w:t>
      </w:r>
    </w:p>
    <w:p w14:paraId="7F881B38" w14:textId="77777777" w:rsidR="00B3673C" w:rsidRDefault="00E9097B">
      <w:pPr>
        <w:pStyle w:val="Body"/>
        <w:rPr>
          <w:b/>
          <w:bCs/>
          <w:sz w:val="24"/>
          <w:szCs w:val="24"/>
        </w:rPr>
      </w:pPr>
      <w:r>
        <w:rPr>
          <w:b/>
          <w:bCs/>
          <w:sz w:val="24"/>
          <w:szCs w:val="24"/>
        </w:rPr>
        <w:t>1st  Mr J &amp; Mrs E Kelly’s Casemates Soprano</w:t>
      </w:r>
    </w:p>
    <w:p w14:paraId="23892756" w14:textId="77777777" w:rsidR="00B3673C" w:rsidRDefault="00E9097B">
      <w:pPr>
        <w:pStyle w:val="Body"/>
        <w:rPr>
          <w:b/>
          <w:bCs/>
          <w:sz w:val="24"/>
          <w:szCs w:val="24"/>
        </w:rPr>
      </w:pPr>
      <w:r>
        <w:rPr>
          <w:sz w:val="24"/>
          <w:szCs w:val="24"/>
        </w:rPr>
        <w:lastRenderedPageBreak/>
        <w:t xml:space="preserve">Small cobby compact 17 month old girl with good bone and substance and good pigmentation. Square head with good set of ears and feminine expression. Dark round eyes. Reasonable open nostrils and well-defined stop. Nice width of jaw with good turnup. Correct bite. Good reach of neck. Straight front. Good depth of chest and spring of rib. Correct rear angulation. Moved well. </w:t>
      </w:r>
    </w:p>
    <w:p w14:paraId="5FB6C89C" w14:textId="77777777" w:rsidR="00B3673C" w:rsidRDefault="00E9097B">
      <w:pPr>
        <w:pStyle w:val="Body"/>
        <w:rPr>
          <w:b/>
          <w:bCs/>
          <w:sz w:val="24"/>
          <w:szCs w:val="24"/>
        </w:rPr>
      </w:pPr>
      <w:r>
        <w:rPr>
          <w:b/>
          <w:bCs/>
          <w:sz w:val="24"/>
          <w:szCs w:val="24"/>
        </w:rPr>
        <w:t>SOBB</w:t>
      </w:r>
    </w:p>
    <w:p w14:paraId="023AF59F" w14:textId="77777777" w:rsidR="00B3673C" w:rsidRDefault="00E9097B">
      <w:pPr>
        <w:pStyle w:val="Body"/>
        <w:rPr>
          <w:b/>
          <w:bCs/>
          <w:sz w:val="24"/>
          <w:szCs w:val="24"/>
        </w:rPr>
      </w:pPr>
      <w:r>
        <w:rPr>
          <w:b/>
          <w:bCs/>
          <w:sz w:val="24"/>
          <w:szCs w:val="24"/>
        </w:rPr>
        <w:t>1st Mrs I Elsbergiene’s  Essenceera Memory Rule</w:t>
      </w:r>
    </w:p>
    <w:p w14:paraId="2AED8C49" w14:textId="77777777" w:rsidR="00B3673C" w:rsidRDefault="00E9097B">
      <w:pPr>
        <w:pStyle w:val="Body"/>
        <w:rPr>
          <w:sz w:val="24"/>
          <w:szCs w:val="24"/>
        </w:rPr>
      </w:pPr>
      <w:r>
        <w:rPr>
          <w:sz w:val="24"/>
          <w:szCs w:val="24"/>
        </w:rPr>
        <w:t>23 month old small dark brindle girl with lovely soft feminine expression. Square head with well placed open ears. Dark round eyes. Well-defined stop. Broad jaw with correct bite. Nice reach of neck and gentle roach. Straight front. Nice depth of chest and spring of rib. Correct rear angulation. Moved out well.</w:t>
      </w:r>
    </w:p>
    <w:p w14:paraId="762B96D9" w14:textId="77777777" w:rsidR="00B3673C" w:rsidRDefault="00E9097B">
      <w:pPr>
        <w:pStyle w:val="Body"/>
        <w:rPr>
          <w:b/>
          <w:bCs/>
          <w:sz w:val="24"/>
          <w:szCs w:val="24"/>
        </w:rPr>
      </w:pPr>
      <w:r>
        <w:rPr>
          <w:b/>
          <w:bCs/>
          <w:sz w:val="24"/>
          <w:szCs w:val="24"/>
        </w:rPr>
        <w:t>SOPB</w:t>
      </w:r>
    </w:p>
    <w:p w14:paraId="0146FADF" w14:textId="3C3E5FD0" w:rsidR="00B3673C" w:rsidRDefault="00E9097B">
      <w:pPr>
        <w:pStyle w:val="Body"/>
        <w:rPr>
          <w:b/>
          <w:bCs/>
          <w:sz w:val="24"/>
          <w:szCs w:val="24"/>
        </w:rPr>
      </w:pPr>
      <w:r>
        <w:rPr>
          <w:b/>
          <w:bCs/>
          <w:sz w:val="24"/>
          <w:szCs w:val="24"/>
        </w:rPr>
        <w:t>1st Clayton’s Lumillion Trouble A Brewin</w:t>
      </w:r>
    </w:p>
    <w:p w14:paraId="3FEE90CB" w14:textId="0ED01012" w:rsidR="00DF13E7" w:rsidRDefault="00DF13E7">
      <w:pPr>
        <w:pStyle w:val="Body"/>
        <w:rPr>
          <w:b/>
          <w:bCs/>
          <w:sz w:val="24"/>
          <w:szCs w:val="24"/>
        </w:rPr>
      </w:pPr>
      <w:r>
        <w:rPr>
          <w:b/>
          <w:bCs/>
          <w:sz w:val="24"/>
          <w:szCs w:val="24"/>
        </w:rPr>
        <w:t xml:space="preserve"> See 2</w:t>
      </w:r>
      <w:r w:rsidRPr="00DF13E7">
        <w:rPr>
          <w:b/>
          <w:bCs/>
          <w:sz w:val="24"/>
          <w:szCs w:val="24"/>
          <w:vertAlign w:val="superscript"/>
        </w:rPr>
        <w:t>nd</w:t>
      </w:r>
      <w:r>
        <w:rPr>
          <w:b/>
          <w:bCs/>
          <w:sz w:val="24"/>
          <w:szCs w:val="24"/>
        </w:rPr>
        <w:t xml:space="preserve"> PGB</w:t>
      </w:r>
    </w:p>
    <w:p w14:paraId="1B12F031" w14:textId="77777777" w:rsidR="00B3673C" w:rsidRDefault="00B3673C">
      <w:pPr>
        <w:pStyle w:val="Body"/>
        <w:rPr>
          <w:sz w:val="24"/>
          <w:szCs w:val="24"/>
        </w:rPr>
      </w:pPr>
    </w:p>
    <w:p w14:paraId="40953D9A" w14:textId="77777777" w:rsidR="00B3673C" w:rsidRDefault="00E9097B">
      <w:pPr>
        <w:pStyle w:val="Body"/>
      </w:pPr>
      <w:r>
        <w:rPr>
          <w:b/>
          <w:bCs/>
          <w:sz w:val="24"/>
          <w:szCs w:val="24"/>
        </w:rPr>
        <w:t>Judge Jackie Mavro-Michaelis</w:t>
      </w:r>
    </w:p>
    <w:sectPr w:rsidR="00B3673C">
      <w:headerReference w:type="default" r:id="rId6"/>
      <w:footerReference w:type="default" r:id="rId7"/>
      <w:pgSz w:w="11906" w:h="16838"/>
      <w:pgMar w:top="0" w:right="720" w:bottom="0" w:left="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F69A" w14:textId="77777777" w:rsidR="000A7E02" w:rsidRDefault="000A7E02">
      <w:r>
        <w:separator/>
      </w:r>
    </w:p>
  </w:endnote>
  <w:endnote w:type="continuationSeparator" w:id="0">
    <w:p w14:paraId="196B80D3" w14:textId="77777777" w:rsidR="000A7E02" w:rsidRDefault="000A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E768" w14:textId="77777777" w:rsidR="00B3673C" w:rsidRDefault="00B367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7181" w14:textId="77777777" w:rsidR="000A7E02" w:rsidRDefault="000A7E02">
      <w:r>
        <w:separator/>
      </w:r>
    </w:p>
  </w:footnote>
  <w:footnote w:type="continuationSeparator" w:id="0">
    <w:p w14:paraId="32E4B8B3" w14:textId="77777777" w:rsidR="000A7E02" w:rsidRDefault="000A7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B161" w14:textId="77777777" w:rsidR="00B3673C" w:rsidRDefault="00B367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73C"/>
    <w:rsid w:val="000A7E02"/>
    <w:rsid w:val="003D7594"/>
    <w:rsid w:val="00444A80"/>
    <w:rsid w:val="00764DE2"/>
    <w:rsid w:val="00B3673C"/>
    <w:rsid w:val="00DF13E7"/>
    <w:rsid w:val="00E90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8EA4"/>
  <w15:docId w15:val="{AD289E44-EBA3-4F4D-9E4E-50AF373E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184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3301</Words>
  <Characters>18822</Characters>
  <Application>Microsoft Office Word</Application>
  <DocSecurity>0</DocSecurity>
  <Lines>156</Lines>
  <Paragraphs>44</Paragraphs>
  <ScaleCrop>false</ScaleCrop>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Brooks</cp:lastModifiedBy>
  <cp:revision>7</cp:revision>
  <dcterms:created xsi:type="dcterms:W3CDTF">2021-07-02T19:43:00Z</dcterms:created>
  <dcterms:modified xsi:type="dcterms:W3CDTF">2021-07-03T08:21:00Z</dcterms:modified>
</cp:coreProperties>
</file>