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D04A" w14:textId="77777777" w:rsidR="00B73478" w:rsidRPr="009C39F0" w:rsidRDefault="006C1D97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</w:rPr>
      </w:pPr>
      <w:r w:rsidRPr="009C39F0">
        <w:rPr>
          <w:rFonts w:ascii="Calibri" w:eastAsia="Calibri" w:hAnsi="Calibri" w:cs="Calibri"/>
          <w:b/>
          <w:bCs/>
          <w:sz w:val="28"/>
        </w:rPr>
        <w:t>THE FRENCH BULLDOG CLUB OF ENGLAND APPLICATION FOR MEMBERSHIP</w:t>
      </w:r>
    </w:p>
    <w:p w14:paraId="55DF5AF5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NAME.......................................................................................................................... </w:t>
      </w:r>
    </w:p>
    <w:p w14:paraId="74B14C0E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ADDRESS....................................................................................................................... </w:t>
      </w:r>
    </w:p>
    <w:p w14:paraId="50BFBA3C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POST CODE............................................................................................ </w:t>
      </w:r>
    </w:p>
    <w:p w14:paraId="66586118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TEL.................................................................EMAIL..........................................................</w:t>
      </w:r>
    </w:p>
    <w:p w14:paraId="6791B2A1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Do you own or have you ever owned a French Bulldog? ...................................................... </w:t>
      </w:r>
    </w:p>
    <w:p w14:paraId="5B7EAD51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Who is the breeder of your dog(s)?.......................................................................................</w:t>
      </w:r>
    </w:p>
    <w:p w14:paraId="25CBECAC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Do you own any other breeds?..............................................................................................</w:t>
      </w:r>
    </w:p>
    <w:p w14:paraId="1B4339B6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Are you a member of any other canine club(s)?...................................................................</w:t>
      </w:r>
    </w:p>
    <w:p w14:paraId="7D09A992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Have you a registered prefix? If yes, what is it?....................................................................</w:t>
      </w:r>
    </w:p>
    <w:p w14:paraId="76BB378D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Do you have a breeder’s license?...... ...................................................................................</w:t>
      </w:r>
    </w:p>
    <w:p w14:paraId="074F239F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Proposers must be members of the French Bulldog Club of England </w:t>
      </w:r>
    </w:p>
    <w:p w14:paraId="021646EF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Proposer.................................................................Signature............................................... </w:t>
      </w:r>
    </w:p>
    <w:p w14:paraId="2BABECD5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Seconder................................................................Signature................................................ </w:t>
      </w:r>
    </w:p>
    <w:p w14:paraId="7DA96F16" w14:textId="5BB2CCA6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long have you known the Proposer....................................</w:t>
      </w:r>
      <w:r w:rsidR="00A6514D">
        <w:rPr>
          <w:rFonts w:ascii="Calibri" w:eastAsia="Calibri" w:hAnsi="Calibri" w:cs="Calibri"/>
        </w:rPr>
        <w:t>Seconder...........................</w:t>
      </w:r>
    </w:p>
    <w:p w14:paraId="68178950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I/we, the undersigned, hereby apply for membership to the French Bulldog Club of England. If elected I/we agree to abide by the Rules and the Code of Ethics/ Breeders Charter </w:t>
      </w:r>
    </w:p>
    <w:p w14:paraId="69FBB8AC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I/we are enclosing........................................for my/our membership fee for the current year. </w:t>
      </w:r>
    </w:p>
    <w:p w14:paraId="78E88CED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Signature(s) of Applicant..............................................................................Date....................... </w:t>
      </w:r>
    </w:p>
    <w:p w14:paraId="4D2F241D" w14:textId="77777777" w:rsidR="009C39F0" w:rsidRPr="009C39F0" w:rsidRDefault="006C1D97" w:rsidP="009C39F0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9C39F0">
        <w:rPr>
          <w:rFonts w:ascii="Calibri" w:eastAsia="Calibri" w:hAnsi="Calibri" w:cs="Calibri"/>
          <w:b/>
          <w:bCs/>
        </w:rPr>
        <w:t xml:space="preserve">MEMBERSHIP FEES </w:t>
      </w:r>
    </w:p>
    <w:p w14:paraId="441DE2DD" w14:textId="77777777" w:rsidR="009C39F0" w:rsidRPr="009C39F0" w:rsidRDefault="006C1D97" w:rsidP="009C39F0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9C39F0">
        <w:rPr>
          <w:rFonts w:ascii="Calibri" w:eastAsia="Calibri" w:hAnsi="Calibri" w:cs="Calibri"/>
          <w:b/>
          <w:bCs/>
        </w:rPr>
        <w:t>Cheques &amp; Postal Orders payable to “FBCE”: Single £12.00 Joint £14.00</w:t>
      </w:r>
      <w:r w:rsidR="009C39F0" w:rsidRPr="009C39F0">
        <w:rPr>
          <w:rFonts w:ascii="Calibri" w:eastAsia="Calibri" w:hAnsi="Calibri" w:cs="Calibri"/>
          <w:b/>
          <w:bCs/>
        </w:rPr>
        <w:t xml:space="preserve"> </w:t>
      </w:r>
    </w:p>
    <w:p w14:paraId="73E9CA3A" w14:textId="248958BC" w:rsidR="009C39F0" w:rsidRPr="009C39F0" w:rsidRDefault="009C39F0" w:rsidP="009C39F0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9C39F0">
        <w:rPr>
          <w:rFonts w:ascii="Calibri" w:eastAsia="Calibri" w:hAnsi="Calibri" w:cs="Calibri"/>
          <w:b/>
          <w:bCs/>
        </w:rPr>
        <w:t>Alternatively, please pay via bank transfer, using the details below</w:t>
      </w:r>
    </w:p>
    <w:p w14:paraId="6B000FD3" w14:textId="77777777" w:rsidR="009C39F0" w:rsidRPr="009C39F0" w:rsidRDefault="009C39F0" w:rsidP="009C39F0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9C39F0">
        <w:rPr>
          <w:rFonts w:ascii="Calibri" w:eastAsia="Calibri" w:hAnsi="Calibri" w:cs="Calibri"/>
          <w:b/>
          <w:bCs/>
        </w:rPr>
        <w:t>HSBC</w:t>
      </w:r>
    </w:p>
    <w:p w14:paraId="7C6BFC1F" w14:textId="77777777" w:rsidR="009C39F0" w:rsidRPr="009C39F0" w:rsidRDefault="009C39F0" w:rsidP="009C39F0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9C39F0">
        <w:rPr>
          <w:rFonts w:ascii="Calibri" w:eastAsia="Calibri" w:hAnsi="Calibri" w:cs="Calibri"/>
          <w:b/>
          <w:bCs/>
        </w:rPr>
        <w:t>French Bulldog Club of England</w:t>
      </w:r>
    </w:p>
    <w:p w14:paraId="55B435CF" w14:textId="77777777" w:rsidR="009C39F0" w:rsidRPr="009C39F0" w:rsidRDefault="009C39F0" w:rsidP="009C39F0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9C39F0">
        <w:rPr>
          <w:rFonts w:ascii="Calibri" w:eastAsia="Calibri" w:hAnsi="Calibri" w:cs="Calibri"/>
          <w:b/>
          <w:bCs/>
        </w:rPr>
        <w:t>Sort Code 40.08.43</w:t>
      </w:r>
    </w:p>
    <w:p w14:paraId="170B05C1" w14:textId="77777777" w:rsidR="009C39F0" w:rsidRPr="009C39F0" w:rsidRDefault="009C39F0" w:rsidP="009C39F0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9C39F0">
        <w:rPr>
          <w:rFonts w:ascii="Calibri" w:eastAsia="Calibri" w:hAnsi="Calibri" w:cs="Calibri"/>
          <w:b/>
          <w:bCs/>
        </w:rPr>
        <w:t>Account 71113313</w:t>
      </w:r>
    </w:p>
    <w:p w14:paraId="3CCEDFAC" w14:textId="579555D7" w:rsidR="009C39F0" w:rsidRPr="009C39F0" w:rsidRDefault="009C39F0" w:rsidP="009C39F0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9C39F0">
        <w:rPr>
          <w:rFonts w:ascii="Calibri" w:eastAsia="Calibri" w:hAnsi="Calibri" w:cs="Calibri"/>
          <w:b/>
          <w:bCs/>
        </w:rPr>
        <w:t>PayPal payments: Single £12.75; Joint £14.75</w:t>
      </w:r>
    </w:p>
    <w:p w14:paraId="0C735643" w14:textId="78FDE22C" w:rsidR="00B73478" w:rsidRDefault="00B73478">
      <w:pPr>
        <w:spacing w:after="200" w:line="276" w:lineRule="auto"/>
        <w:rPr>
          <w:rFonts w:ascii="Calibri" w:eastAsia="Calibri" w:hAnsi="Calibri" w:cs="Calibri"/>
        </w:rPr>
      </w:pPr>
      <w:bookmarkStart w:id="0" w:name="_Hlk124144432"/>
    </w:p>
    <w:bookmarkEnd w:id="0"/>
    <w:p w14:paraId="3FC10D0D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Please forward the completed application form together with appropriate payment to: </w:t>
      </w:r>
    </w:p>
    <w:p w14:paraId="6C1E74DA" w14:textId="13FBDAE5" w:rsidR="00B73478" w:rsidRDefault="0060093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 Secretary</w:t>
      </w:r>
      <w:r w:rsidR="006C1D97">
        <w:rPr>
          <w:rFonts w:ascii="Calibri" w:eastAsia="Calibri" w:hAnsi="Calibri" w:cs="Calibri"/>
        </w:rPr>
        <w:t xml:space="preserve">: </w:t>
      </w:r>
    </w:p>
    <w:p w14:paraId="3C94E751" w14:textId="77777777" w:rsidR="00600931" w:rsidRDefault="006C1D97" w:rsidP="0060093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Mrs </w:t>
      </w:r>
      <w:r w:rsidR="00600931">
        <w:rPr>
          <w:rFonts w:ascii="Calibri" w:eastAsia="Calibri" w:hAnsi="Calibri" w:cs="Calibri"/>
        </w:rPr>
        <w:t xml:space="preserve">Charlotte </w:t>
      </w:r>
      <w:proofErr w:type="spellStart"/>
      <w:r w:rsidR="00600931">
        <w:rPr>
          <w:rFonts w:ascii="Calibri" w:eastAsia="Calibri" w:hAnsi="Calibri" w:cs="Calibri"/>
        </w:rPr>
        <w:t>Swateridge</w:t>
      </w:r>
      <w:proofErr w:type="spellEnd"/>
      <w:r>
        <w:rPr>
          <w:rFonts w:ascii="Calibri" w:eastAsia="Calibri" w:hAnsi="Calibri" w:cs="Calibri"/>
        </w:rPr>
        <w:t xml:space="preserve">, </w:t>
      </w:r>
      <w:r w:rsidR="00600931" w:rsidRPr="00600931">
        <w:rPr>
          <w:rFonts w:ascii="Calibri" w:eastAsia="Calibri" w:hAnsi="Calibri" w:cs="Calibri"/>
        </w:rPr>
        <w:t xml:space="preserve">37 Nursery Green, Loxwood, West Sussex, RH14 0EQ </w:t>
      </w:r>
      <w:r w:rsidR="00600931" w:rsidRPr="00600931">
        <w:rPr>
          <w:rFonts w:ascii="Calibri" w:eastAsia="Calibri" w:hAnsi="Calibri" w:cs="Calibri"/>
        </w:rPr>
        <w:br/>
      </w:r>
    </w:p>
    <w:p w14:paraId="29807D65" w14:textId="404D513D" w:rsidR="006C1D97" w:rsidRPr="00600931" w:rsidRDefault="006C1D97" w:rsidP="0060093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Email: </w:t>
      </w:r>
      <w:r w:rsidR="00600931">
        <w:t>swhatapug@aol.com</w:t>
      </w:r>
    </w:p>
    <w:p w14:paraId="7FE878FC" w14:textId="77777777" w:rsidR="00600931" w:rsidRDefault="00600931">
      <w:pPr>
        <w:spacing w:after="200" w:line="276" w:lineRule="auto"/>
        <w:rPr>
          <w:rFonts w:ascii="Calibri" w:eastAsia="Calibri" w:hAnsi="Calibri" w:cs="Calibri"/>
        </w:rPr>
      </w:pPr>
    </w:p>
    <w:p w14:paraId="4F2717DD" w14:textId="377ADFCC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Should the Committee not accept your application your subscription will be returned.</w:t>
      </w:r>
    </w:p>
    <w:sectPr w:rsidR="00B73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78"/>
    <w:rsid w:val="00600931"/>
    <w:rsid w:val="006C1D97"/>
    <w:rsid w:val="009C39F0"/>
    <w:rsid w:val="00A6514D"/>
    <w:rsid w:val="00B7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883B"/>
  <w15:docId w15:val="{57993DB1-7DF2-4E00-B953-29CB6F97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9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D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ssd</dc:creator>
  <cp:lastModifiedBy>Jonathan Brooks</cp:lastModifiedBy>
  <cp:revision>8</cp:revision>
  <dcterms:created xsi:type="dcterms:W3CDTF">2018-12-23T10:46:00Z</dcterms:created>
  <dcterms:modified xsi:type="dcterms:W3CDTF">2023-11-30T09:10:00Z</dcterms:modified>
</cp:coreProperties>
</file>