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A99" w14:textId="77777777" w:rsidR="000E5730" w:rsidRPr="000E5730" w:rsidRDefault="000E5730" w:rsidP="000E5730">
      <w:pPr>
        <w:jc w:val="center"/>
        <w:rPr>
          <w:b/>
          <w:bCs/>
          <w:sz w:val="24"/>
          <w:szCs w:val="24"/>
        </w:rPr>
      </w:pPr>
      <w:r w:rsidRPr="000E5730">
        <w:rPr>
          <w:b/>
          <w:bCs/>
          <w:sz w:val="24"/>
          <w:szCs w:val="24"/>
        </w:rPr>
        <w:t>French Bulldog Club of England Members Limit show</w:t>
      </w:r>
    </w:p>
    <w:p w14:paraId="6C2320EC" w14:textId="61DA622D" w:rsidR="000E5730" w:rsidRPr="000E5730" w:rsidRDefault="000E5730" w:rsidP="000E5730">
      <w:pPr>
        <w:jc w:val="center"/>
        <w:rPr>
          <w:b/>
          <w:bCs/>
          <w:sz w:val="24"/>
          <w:szCs w:val="24"/>
        </w:rPr>
      </w:pPr>
      <w:r w:rsidRPr="000E5730">
        <w:rPr>
          <w:b/>
          <w:bCs/>
          <w:sz w:val="24"/>
          <w:szCs w:val="24"/>
        </w:rPr>
        <w:t>28th August 2022</w:t>
      </w:r>
    </w:p>
    <w:p w14:paraId="1AB2F9F8" w14:textId="77777777" w:rsidR="000E5730" w:rsidRDefault="000E5730" w:rsidP="000E5730">
      <w:r>
        <w:t>Thank you to the committee for the invitation to judge. I thoroughly enjoyed the day, and the</w:t>
      </w:r>
    </w:p>
    <w:p w14:paraId="5F2C58DD" w14:textId="77777777" w:rsidR="000E5730" w:rsidRDefault="000E5730" w:rsidP="000E5730">
      <w:r>
        <w:t>hospitality was second to none.</w:t>
      </w:r>
    </w:p>
    <w:p w14:paraId="3ED8C8CD" w14:textId="2553189F" w:rsidR="000E5730" w:rsidRPr="000E5730" w:rsidRDefault="000E5730" w:rsidP="000E5730">
      <w:pPr>
        <w:rPr>
          <w:b/>
          <w:bCs/>
        </w:rPr>
      </w:pPr>
      <w:r w:rsidRPr="000E5730">
        <w:rPr>
          <w:b/>
          <w:bCs/>
        </w:rPr>
        <w:t xml:space="preserve">Puppy </w:t>
      </w:r>
      <w:r>
        <w:rPr>
          <w:b/>
          <w:bCs/>
        </w:rPr>
        <w:t>D</w:t>
      </w:r>
      <w:r w:rsidRPr="000E5730">
        <w:rPr>
          <w:b/>
          <w:bCs/>
        </w:rPr>
        <w:t xml:space="preserve">og 3(1) </w:t>
      </w:r>
    </w:p>
    <w:p w14:paraId="4359F1D9" w14:textId="65245B8B" w:rsidR="000E5730" w:rsidRDefault="000E5730" w:rsidP="000E5730">
      <w:r w:rsidRPr="000E5730">
        <w:rPr>
          <w:b/>
          <w:bCs/>
        </w:rPr>
        <w:t>1st Smiths Theapaul Enchanting Gaze</w:t>
      </w:r>
      <w:r>
        <w:t xml:space="preserve">. What a super balanced picture this 10.5mth </w:t>
      </w:r>
    </w:p>
    <w:p w14:paraId="6C9FEA52" w14:textId="77777777" w:rsidR="000E5730" w:rsidRDefault="000E5730" w:rsidP="000E5730">
      <w:r>
        <w:t xml:space="preserve">old brindle boy makes. Beautiful square head with flat skull, round dark eyes, good width of muzzle </w:t>
      </w:r>
    </w:p>
    <w:p w14:paraId="4DED397C" w14:textId="77777777" w:rsidR="000E5730" w:rsidRDefault="000E5730" w:rsidP="000E5730">
      <w:r>
        <w:t xml:space="preserve">with excellent bite. Parallel, well used ears, strong, well arched neck. Straight, well boned front with </w:t>
      </w:r>
    </w:p>
    <w:p w14:paraId="20C320E4" w14:textId="1D9C2A21" w:rsidR="000E5730" w:rsidRDefault="000E5730" w:rsidP="000E5730">
      <w:r>
        <w:t xml:space="preserve">just the right amount of width. Cobby body, excellent spring of rib, gentle roach and good cut up </w:t>
      </w:r>
    </w:p>
    <w:p w14:paraId="78D1924E" w14:textId="77777777" w:rsidR="000E5730" w:rsidRDefault="000E5730" w:rsidP="000E5730">
      <w:r>
        <w:t xml:space="preserve">coming. Strong hindquarters for age with good angulation. Although he had his puppy moments, I </w:t>
      </w:r>
    </w:p>
    <w:p w14:paraId="1AE6C57B" w14:textId="77777777" w:rsidR="000E5730" w:rsidRDefault="000E5730" w:rsidP="000E5730">
      <w:r>
        <w:t xml:space="preserve">could see plenty of his sound, free, flowing movement. I look forward to seeing his progress with his </w:t>
      </w:r>
    </w:p>
    <w:p w14:paraId="2232BF00" w14:textId="586AC43A" w:rsidR="000E5730" w:rsidRDefault="000E5730" w:rsidP="000E5730">
      <w:r>
        <w:t>owner. B.P</w:t>
      </w:r>
      <w:r w:rsidR="001008DB">
        <w:t>.I.S</w:t>
      </w:r>
    </w:p>
    <w:p w14:paraId="0FD62923" w14:textId="72D20D4D" w:rsidR="000E5730" w:rsidRDefault="000E5730" w:rsidP="000E5730">
      <w:r w:rsidRPr="000E5730">
        <w:rPr>
          <w:b/>
          <w:bCs/>
        </w:rPr>
        <w:t xml:space="preserve">2nd Timms &amp; Henderson. Olijah Banana </w:t>
      </w:r>
      <w:r>
        <w:rPr>
          <w:b/>
          <w:bCs/>
        </w:rPr>
        <w:t>S</w:t>
      </w:r>
      <w:r w:rsidRPr="000E5730">
        <w:rPr>
          <w:b/>
          <w:bCs/>
        </w:rPr>
        <w:t>plit</w:t>
      </w:r>
      <w:r>
        <w:t xml:space="preserve">. 7.5mth, nicely brindled boy. Pleasing shape head, </w:t>
      </w:r>
    </w:p>
    <w:p w14:paraId="25F4D7CB" w14:textId="77777777" w:rsidR="000E5730" w:rsidRDefault="000E5730" w:rsidP="000E5730">
      <w:r>
        <w:t xml:space="preserve">slightly lighter eye, muzzle developing well, good bite, flat skull, well used parallel ears. Very good </w:t>
      </w:r>
    </w:p>
    <w:p w14:paraId="3D074370" w14:textId="02A06250" w:rsidR="000E5730" w:rsidRDefault="000E5730" w:rsidP="000E5730">
      <w:r>
        <w:t xml:space="preserve">front, nicely boned, rib developing, gentle roach, slightly longer coupled than 1. Moving with ease </w:t>
      </w:r>
    </w:p>
    <w:p w14:paraId="5AB2FE78" w14:textId="77777777" w:rsidR="000E5730" w:rsidRDefault="000E5730" w:rsidP="000E5730">
      <w:r>
        <w:t>round the ring. Well handled.</w:t>
      </w:r>
    </w:p>
    <w:p w14:paraId="31867892" w14:textId="77777777" w:rsidR="000E5730" w:rsidRPr="000E5730" w:rsidRDefault="000E5730" w:rsidP="000E5730">
      <w:pPr>
        <w:rPr>
          <w:b/>
          <w:bCs/>
        </w:rPr>
      </w:pPr>
      <w:r w:rsidRPr="000E5730">
        <w:rPr>
          <w:b/>
          <w:bCs/>
        </w:rPr>
        <w:t xml:space="preserve">Junior Dog 3(1) </w:t>
      </w:r>
    </w:p>
    <w:p w14:paraId="1FD9392E" w14:textId="64461755" w:rsidR="000E5730" w:rsidRDefault="000E5730" w:rsidP="000E5730">
      <w:r w:rsidRPr="000E5730">
        <w:rPr>
          <w:b/>
          <w:bCs/>
        </w:rPr>
        <w:t xml:space="preserve">1st Brooks &amp; Cairns. Corursus </w:t>
      </w:r>
      <w:r>
        <w:rPr>
          <w:b/>
          <w:bCs/>
        </w:rPr>
        <w:t>B</w:t>
      </w:r>
      <w:r w:rsidRPr="000E5730">
        <w:rPr>
          <w:b/>
          <w:bCs/>
        </w:rPr>
        <w:t xml:space="preserve">ecome </w:t>
      </w:r>
      <w:r w:rsidR="00EA30E6">
        <w:rPr>
          <w:b/>
          <w:bCs/>
        </w:rPr>
        <w:t>T</w:t>
      </w:r>
      <w:r w:rsidRPr="000E5730">
        <w:rPr>
          <w:b/>
          <w:bCs/>
        </w:rPr>
        <w:t xml:space="preserve">he </w:t>
      </w:r>
      <w:r>
        <w:rPr>
          <w:b/>
          <w:bCs/>
        </w:rPr>
        <w:t>O</w:t>
      </w:r>
      <w:r w:rsidRPr="000E5730">
        <w:rPr>
          <w:b/>
          <w:bCs/>
        </w:rPr>
        <w:t>ne JW</w:t>
      </w:r>
      <w:r>
        <w:t xml:space="preserve">, what a lovely boy to watch </w:t>
      </w:r>
    </w:p>
    <w:p w14:paraId="6B736FA7" w14:textId="77777777" w:rsidR="000E5730" w:rsidRDefault="000E5730" w:rsidP="000E5730">
      <w:r>
        <w:t xml:space="preserve">moving round the ring, with his free, easy gait. This 16mth old brindle boy took my eye as soon as he </w:t>
      </w:r>
    </w:p>
    <w:p w14:paraId="468F409F" w14:textId="77777777" w:rsidR="000E5730" w:rsidRDefault="000E5730" w:rsidP="000E5730">
      <w:r>
        <w:t xml:space="preserve">entered the ring. He has perfect balance and places himself four square without any effort. </w:t>
      </w:r>
    </w:p>
    <w:p w14:paraId="00AEDD6C" w14:textId="77777777" w:rsidR="000E5730" w:rsidRDefault="000E5730" w:rsidP="000E5730">
      <w:r>
        <w:t xml:space="preserve">Gorgeous, proportioned head, beautiful mouth, dark round eyes, excellent width of muzzle, well </w:t>
      </w:r>
    </w:p>
    <w:p w14:paraId="4F711A8D" w14:textId="77777777" w:rsidR="000E5730" w:rsidRDefault="000E5730" w:rsidP="000E5730">
      <w:r>
        <w:t xml:space="preserve">developed cheeks, lovely flat skull, well used parallel ears. Strong arched neck, well sprung ribs, </w:t>
      </w:r>
    </w:p>
    <w:p w14:paraId="41147468" w14:textId="77777777" w:rsidR="000E5730" w:rsidRDefault="000E5730" w:rsidP="000E5730">
      <w:r>
        <w:t xml:space="preserve">lovely straight front, gentle roach, good tuck up without being exaggerated. Perfect pear shape. This </w:t>
      </w:r>
    </w:p>
    <w:p w14:paraId="48C28F46" w14:textId="77777777" w:rsidR="000E5730" w:rsidRDefault="000E5730" w:rsidP="000E5730">
      <w:r>
        <w:t>dog exudes Frenchie type. Was pleased to award him B.D and B.I.S</w:t>
      </w:r>
    </w:p>
    <w:p w14:paraId="6AFF53EF" w14:textId="0B89C851" w:rsidR="000E5730" w:rsidRDefault="000E5730" w:rsidP="000E5730">
      <w:r w:rsidRPr="000E5730">
        <w:rPr>
          <w:b/>
          <w:bCs/>
        </w:rPr>
        <w:t xml:space="preserve">2nd Bonsall. Muggshotts </w:t>
      </w:r>
      <w:r>
        <w:rPr>
          <w:b/>
          <w:bCs/>
        </w:rPr>
        <w:t>W</w:t>
      </w:r>
      <w:r w:rsidRPr="000E5730">
        <w:rPr>
          <w:b/>
          <w:bCs/>
        </w:rPr>
        <w:t xml:space="preserve">hiz </w:t>
      </w:r>
      <w:r>
        <w:rPr>
          <w:b/>
          <w:bCs/>
        </w:rPr>
        <w:t>B</w:t>
      </w:r>
      <w:r w:rsidRPr="000E5730">
        <w:rPr>
          <w:b/>
          <w:bCs/>
        </w:rPr>
        <w:t xml:space="preserve">ang </w:t>
      </w:r>
      <w:r>
        <w:rPr>
          <w:b/>
          <w:bCs/>
        </w:rPr>
        <w:t>W</w:t>
      </w:r>
      <w:r w:rsidRPr="000E5730">
        <w:rPr>
          <w:b/>
          <w:bCs/>
        </w:rPr>
        <w:t>ilber</w:t>
      </w:r>
      <w:r>
        <w:t xml:space="preserve">. This 15mth old dark brindle boy is slightly shorter </w:t>
      </w:r>
    </w:p>
    <w:p w14:paraId="6043DA0E" w14:textId="77777777" w:rsidR="000E5730" w:rsidRDefault="000E5730" w:rsidP="000E5730">
      <w:r>
        <w:t xml:space="preserve">coupled than 1, but this doesn't detract from his type as he is in proportion and has sound, free </w:t>
      </w:r>
    </w:p>
    <w:p w14:paraId="26112A06" w14:textId="77777777" w:rsidR="000E5730" w:rsidRDefault="000E5730" w:rsidP="000E5730">
      <w:r>
        <w:t xml:space="preserve">flowing movement. He excels in head, which is square with a lovely melting expression, darkest eye </w:t>
      </w:r>
    </w:p>
    <w:p w14:paraId="7B85E0F9" w14:textId="77777777" w:rsidR="000E5730" w:rsidRDefault="000E5730" w:rsidP="000E5730">
      <w:r>
        <w:t xml:space="preserve">and excellent mouth, domed forehead with flat skull, well defined stop, well developed cheeks, with </w:t>
      </w:r>
    </w:p>
    <w:p w14:paraId="5A14A485" w14:textId="77777777" w:rsidR="000E5730" w:rsidRDefault="000E5730" w:rsidP="000E5730">
      <w:r>
        <w:t xml:space="preserve">parallel, well used ears. Strong arched neck, straight front, good spring of rib, nice tuck up. Slightly </w:t>
      </w:r>
    </w:p>
    <w:p w14:paraId="64F86A17" w14:textId="77777777" w:rsidR="000E5730" w:rsidRDefault="000E5730" w:rsidP="000E5730">
      <w:r>
        <w:t>longer rear legs than from, well angulated. I'm sure 1&amp;2 will swap places often. R.B.D</w:t>
      </w:r>
    </w:p>
    <w:p w14:paraId="290AE426" w14:textId="77777777" w:rsidR="000E5730" w:rsidRPr="000E5730" w:rsidRDefault="000E5730" w:rsidP="000E5730">
      <w:pPr>
        <w:rPr>
          <w:b/>
          <w:bCs/>
        </w:rPr>
      </w:pPr>
      <w:r w:rsidRPr="000E5730">
        <w:rPr>
          <w:b/>
          <w:bCs/>
        </w:rPr>
        <w:t>Post Graduate Dog 3(3)</w:t>
      </w:r>
    </w:p>
    <w:p w14:paraId="408CA6D5" w14:textId="77777777" w:rsidR="000E5730" w:rsidRDefault="000E5730" w:rsidP="000E5730">
      <w:r w:rsidRPr="000E5730">
        <w:rPr>
          <w:b/>
          <w:bCs/>
        </w:rPr>
        <w:lastRenderedPageBreak/>
        <w:t>Limit Dog 2(1)</w:t>
      </w:r>
      <w:r>
        <w:t xml:space="preserve"> </w:t>
      </w:r>
    </w:p>
    <w:p w14:paraId="21DF5FF2" w14:textId="7C87F48D" w:rsidR="000E5730" w:rsidRDefault="000E5730" w:rsidP="000E5730">
      <w:r w:rsidRPr="000E5730">
        <w:rPr>
          <w:b/>
          <w:bCs/>
        </w:rPr>
        <w:t>1st Plominska, D'Cameron Janoel</w:t>
      </w:r>
      <w:r>
        <w:t xml:space="preserve">. 3yr old, Strong, muscular brindle pied. Very good clear </w:t>
      </w:r>
    </w:p>
    <w:p w14:paraId="11708E19" w14:textId="77777777" w:rsidR="000E5730" w:rsidRDefault="000E5730" w:rsidP="000E5730">
      <w:r>
        <w:t xml:space="preserve">coat. Square, broad head, with excellent pigment. Dark eye, good mouth, well defined stop, well </w:t>
      </w:r>
    </w:p>
    <w:p w14:paraId="26081DFD" w14:textId="77777777" w:rsidR="000E5730" w:rsidRDefault="000E5730" w:rsidP="000E5730">
      <w:r>
        <w:t xml:space="preserve">developed cheeks, flat skull, parallel ears. Strong arched neck good well boned front, large barrel rib, </w:t>
      </w:r>
    </w:p>
    <w:p w14:paraId="207342A3" w14:textId="77777777" w:rsidR="000E5730" w:rsidRDefault="000E5730" w:rsidP="000E5730">
      <w:r>
        <w:t xml:space="preserve">gentle roach, very well muscled rear with good angulation. Although he is a heavier type he moved </w:t>
      </w:r>
    </w:p>
    <w:p w14:paraId="00D024E3" w14:textId="77777777" w:rsidR="000E5730" w:rsidRDefault="000E5730" w:rsidP="000E5730">
      <w:r>
        <w:t>very well.</w:t>
      </w:r>
    </w:p>
    <w:p w14:paraId="4C23B862" w14:textId="77777777" w:rsidR="000E5730" w:rsidRPr="000E5730" w:rsidRDefault="000E5730" w:rsidP="000E5730">
      <w:pPr>
        <w:rPr>
          <w:b/>
          <w:bCs/>
        </w:rPr>
      </w:pPr>
      <w:r w:rsidRPr="000E5730">
        <w:rPr>
          <w:b/>
          <w:bCs/>
        </w:rPr>
        <w:t>Open Dog 1(1)</w:t>
      </w:r>
    </w:p>
    <w:p w14:paraId="11656FFB" w14:textId="77777777" w:rsidR="000E5730" w:rsidRPr="000E5730" w:rsidRDefault="000E5730" w:rsidP="000E5730">
      <w:pPr>
        <w:rPr>
          <w:b/>
          <w:bCs/>
        </w:rPr>
      </w:pPr>
      <w:r w:rsidRPr="000E5730">
        <w:rPr>
          <w:b/>
          <w:bCs/>
        </w:rPr>
        <w:t>Veteran Dog 1(1)</w:t>
      </w:r>
    </w:p>
    <w:p w14:paraId="36A556DE" w14:textId="77777777" w:rsidR="000E5730" w:rsidRDefault="000E5730" w:rsidP="000E5730">
      <w:r w:rsidRPr="000E5730">
        <w:rPr>
          <w:b/>
          <w:bCs/>
        </w:rPr>
        <w:t>Puppy Bitch 4.</w:t>
      </w:r>
      <w:r>
        <w:t xml:space="preserve"> </w:t>
      </w:r>
    </w:p>
    <w:p w14:paraId="7B85B018" w14:textId="49016A37" w:rsidR="000E5730" w:rsidRDefault="000E5730" w:rsidP="000E5730">
      <w:r w:rsidRPr="000E5730">
        <w:rPr>
          <w:b/>
          <w:bCs/>
        </w:rPr>
        <w:t>1st Plominska &amp; Kill. Bestfrenchie Aniela</w:t>
      </w:r>
      <w:r>
        <w:t xml:space="preserve">. What an appealing, pretty girl, this clear, </w:t>
      </w:r>
    </w:p>
    <w:p w14:paraId="52C18699" w14:textId="77777777" w:rsidR="000E5730" w:rsidRDefault="000E5730" w:rsidP="000E5730">
      <w:r>
        <w:t xml:space="preserve">8mth old brindle pied is. Lovely and balanced, exudes Frenchie type. Gorgeous head and expression, </w:t>
      </w:r>
    </w:p>
    <w:p w14:paraId="65557B6A" w14:textId="77777777" w:rsidR="000E5730" w:rsidRDefault="000E5730" w:rsidP="000E5730">
      <w:r>
        <w:t xml:space="preserve">with excellent pigment and dark round eyes, good mouth. Head is square and just the right size and </w:t>
      </w:r>
    </w:p>
    <w:p w14:paraId="1B6C7790" w14:textId="77777777" w:rsidR="000E5730" w:rsidRDefault="000E5730" w:rsidP="000E5730">
      <w:r>
        <w:t xml:space="preserve">width for age, excellent ears. Lovely spring of rib coming, straight, well boned front. Nice little tuck </w:t>
      </w:r>
    </w:p>
    <w:p w14:paraId="2B3391ED" w14:textId="77777777" w:rsidR="000E5730" w:rsidRDefault="000E5730" w:rsidP="000E5730">
      <w:r>
        <w:t xml:space="preserve">up developing with a correct roach. She moves well for age, but just preferred the free flowing of the </w:t>
      </w:r>
    </w:p>
    <w:p w14:paraId="7471F6EE" w14:textId="77777777" w:rsidR="000E5730" w:rsidRDefault="000E5730" w:rsidP="000E5730">
      <w:r>
        <w:t>dog in the challenge. B.P.B</w:t>
      </w:r>
    </w:p>
    <w:p w14:paraId="531AED63" w14:textId="51BDCE4E" w:rsidR="000E5730" w:rsidRDefault="000E5730" w:rsidP="000E5730">
      <w:r w:rsidRPr="000E5730">
        <w:rPr>
          <w:b/>
          <w:bCs/>
        </w:rPr>
        <w:t>2nd Odendaal. Xentique B'</w:t>
      </w:r>
      <w:r w:rsidR="00EA30E6">
        <w:rPr>
          <w:b/>
          <w:bCs/>
        </w:rPr>
        <w:t>G</w:t>
      </w:r>
      <w:r w:rsidRPr="000E5730">
        <w:rPr>
          <w:b/>
          <w:bCs/>
        </w:rPr>
        <w:t>uiling</w:t>
      </w:r>
      <w:r>
        <w:t xml:space="preserve">. Loved the type and balance on this dark brindle girl of 9mths. </w:t>
      </w:r>
    </w:p>
    <w:p w14:paraId="4B11E294" w14:textId="77777777" w:rsidR="000E5730" w:rsidRDefault="000E5730" w:rsidP="000E5730">
      <w:r>
        <w:t xml:space="preserve">Square head of correct size for age, darkest eye, domed forehead, flat skull, well developed cheeks, </w:t>
      </w:r>
    </w:p>
    <w:p w14:paraId="082E2C06" w14:textId="77777777" w:rsidR="000E5730" w:rsidRDefault="000E5730" w:rsidP="000E5730">
      <w:r>
        <w:t xml:space="preserve">arched neck, super front with good spring of rib, gentle roach, good cut up. She made for a very nice </w:t>
      </w:r>
    </w:p>
    <w:p w14:paraId="6E5B9700" w14:textId="77777777" w:rsidR="000E5730" w:rsidRDefault="000E5730" w:rsidP="000E5730">
      <w:r>
        <w:t>outline and moved round the ring with ease. Unfortunately, she decided to show her tongue today.</w:t>
      </w:r>
    </w:p>
    <w:p w14:paraId="4ABCDD60" w14:textId="1A511C1B" w:rsidR="000E5730" w:rsidRPr="00EA30E6" w:rsidRDefault="000E5730" w:rsidP="000E5730">
      <w:pPr>
        <w:rPr>
          <w:b/>
          <w:bCs/>
        </w:rPr>
      </w:pPr>
      <w:r w:rsidRPr="00EA30E6">
        <w:rPr>
          <w:b/>
          <w:bCs/>
        </w:rPr>
        <w:t xml:space="preserve">3rd Swateridge. Xentique B'Yours </w:t>
      </w:r>
      <w:r w:rsidR="00EA30E6">
        <w:rPr>
          <w:b/>
          <w:bCs/>
        </w:rPr>
        <w:t>T</w:t>
      </w:r>
      <w:r w:rsidRPr="00EA30E6">
        <w:rPr>
          <w:b/>
          <w:bCs/>
        </w:rPr>
        <w:t>ruly.</w:t>
      </w:r>
    </w:p>
    <w:p w14:paraId="5E7183B4" w14:textId="77777777" w:rsidR="00EA30E6" w:rsidRDefault="000E5730" w:rsidP="000E5730">
      <w:r w:rsidRPr="00EA30E6">
        <w:rPr>
          <w:b/>
          <w:bCs/>
        </w:rPr>
        <w:t>Junior Bitch 3</w:t>
      </w:r>
      <w:r>
        <w:t xml:space="preserve">. </w:t>
      </w:r>
    </w:p>
    <w:p w14:paraId="4A8587D0" w14:textId="53930D77" w:rsidR="000E5730" w:rsidRDefault="000E5730" w:rsidP="000E5730">
      <w:r w:rsidRPr="00EA30E6">
        <w:rPr>
          <w:b/>
          <w:bCs/>
        </w:rPr>
        <w:t xml:space="preserve">1st East, Valumar </w:t>
      </w:r>
      <w:r w:rsidR="00EA30E6">
        <w:rPr>
          <w:b/>
          <w:bCs/>
        </w:rPr>
        <w:t>N</w:t>
      </w:r>
      <w:r w:rsidRPr="00EA30E6">
        <w:rPr>
          <w:b/>
          <w:bCs/>
        </w:rPr>
        <w:t xml:space="preserve">othing </w:t>
      </w:r>
      <w:r w:rsidR="00EA30E6">
        <w:rPr>
          <w:b/>
          <w:bCs/>
        </w:rPr>
        <w:t>B</w:t>
      </w:r>
      <w:r w:rsidRPr="00EA30E6">
        <w:rPr>
          <w:b/>
          <w:bCs/>
        </w:rPr>
        <w:t xml:space="preserve">ut </w:t>
      </w:r>
      <w:r w:rsidR="00EA30E6">
        <w:rPr>
          <w:b/>
          <w:bCs/>
        </w:rPr>
        <w:t>B</w:t>
      </w:r>
      <w:r w:rsidRPr="00EA30E6">
        <w:rPr>
          <w:b/>
          <w:bCs/>
        </w:rPr>
        <w:t xml:space="preserve">lack </w:t>
      </w:r>
      <w:r w:rsidR="00EA30E6">
        <w:rPr>
          <w:b/>
          <w:bCs/>
        </w:rPr>
        <w:t>M</w:t>
      </w:r>
      <w:r w:rsidRPr="00EA30E6">
        <w:rPr>
          <w:b/>
          <w:bCs/>
        </w:rPr>
        <w:t xml:space="preserve">agic at </w:t>
      </w:r>
      <w:r w:rsidR="00EA30E6">
        <w:rPr>
          <w:b/>
          <w:bCs/>
        </w:rPr>
        <w:t>J</w:t>
      </w:r>
      <w:r w:rsidRPr="00EA30E6">
        <w:rPr>
          <w:b/>
          <w:bCs/>
        </w:rPr>
        <w:t>iankang</w:t>
      </w:r>
      <w:r>
        <w:t xml:space="preserve">. Lovely 1 yr old brindle with </w:t>
      </w:r>
    </w:p>
    <w:p w14:paraId="7FB80B87" w14:textId="77777777" w:rsidR="000E5730" w:rsidRDefault="000E5730" w:rsidP="000E5730">
      <w:r>
        <w:t xml:space="preserve">beautiful eye and expression, square head, correct mouth, excellent width of muzzle, well developed </w:t>
      </w:r>
    </w:p>
    <w:p w14:paraId="529F397F" w14:textId="77777777" w:rsidR="000E5730" w:rsidRDefault="000E5730" w:rsidP="000E5730">
      <w:r>
        <w:t xml:space="preserve">cheeks, who used her well placed ears. Good front, well sprung rib, nice tuck up. She went well in </w:t>
      </w:r>
    </w:p>
    <w:p w14:paraId="416D95ED" w14:textId="77777777" w:rsidR="000E5730" w:rsidRDefault="000E5730" w:rsidP="000E5730">
      <w:r>
        <w:t>the challenge but, just preferred cobyness of my Limit bitch. Very well handled R.B.B</w:t>
      </w:r>
    </w:p>
    <w:p w14:paraId="241D884E" w14:textId="611E3411" w:rsidR="000E5730" w:rsidRDefault="000E5730" w:rsidP="000E5730">
      <w:r w:rsidRPr="00EA30E6">
        <w:rPr>
          <w:b/>
          <w:bCs/>
        </w:rPr>
        <w:t xml:space="preserve">2nd Quin, Chinaskys </w:t>
      </w:r>
      <w:r w:rsidR="00EA30E6">
        <w:rPr>
          <w:b/>
          <w:bCs/>
        </w:rPr>
        <w:t>D</w:t>
      </w:r>
      <w:r w:rsidRPr="00EA30E6">
        <w:rPr>
          <w:b/>
          <w:bCs/>
        </w:rPr>
        <w:t xml:space="preserve">evil </w:t>
      </w:r>
      <w:r w:rsidR="00EA30E6">
        <w:rPr>
          <w:b/>
          <w:bCs/>
        </w:rPr>
        <w:t>M</w:t>
      </w:r>
      <w:r w:rsidRPr="00EA30E6">
        <w:rPr>
          <w:b/>
          <w:bCs/>
        </w:rPr>
        <w:t xml:space="preserve">ade </w:t>
      </w:r>
      <w:r w:rsidR="00EA30E6">
        <w:rPr>
          <w:b/>
          <w:bCs/>
        </w:rPr>
        <w:t>M</w:t>
      </w:r>
      <w:r w:rsidRPr="00EA30E6">
        <w:rPr>
          <w:b/>
          <w:bCs/>
        </w:rPr>
        <w:t xml:space="preserve">e </w:t>
      </w:r>
      <w:r w:rsidR="00EA30E6">
        <w:rPr>
          <w:b/>
          <w:bCs/>
        </w:rPr>
        <w:t>D</w:t>
      </w:r>
      <w:r w:rsidRPr="00EA30E6">
        <w:rPr>
          <w:b/>
          <w:bCs/>
        </w:rPr>
        <w:t xml:space="preserve">o </w:t>
      </w:r>
      <w:r w:rsidR="00EA30E6">
        <w:rPr>
          <w:b/>
          <w:bCs/>
        </w:rPr>
        <w:t>I</w:t>
      </w:r>
      <w:r w:rsidRPr="00EA30E6">
        <w:rPr>
          <w:b/>
          <w:bCs/>
        </w:rPr>
        <w:t>t at Nirojo</w:t>
      </w:r>
      <w:r>
        <w:t xml:space="preserve">. 1yr old brindle pied, with a little ticking. Sweet </w:t>
      </w:r>
    </w:p>
    <w:p w14:paraId="1C02DEB2" w14:textId="77777777" w:rsidR="000E5730" w:rsidRDefault="000E5730" w:rsidP="000E5730">
      <w:r>
        <w:t>girl, square head, round eyes, domed forehead, flat skull, parallel ears. Well arched neck, good</w:t>
      </w:r>
    </w:p>
    <w:p w14:paraId="35261BA5" w14:textId="77777777" w:rsidR="000E5730" w:rsidRDefault="000E5730" w:rsidP="000E5730">
      <w:r>
        <w:t>spring of rib, slightly longer coupled, nice tuck up.</w:t>
      </w:r>
    </w:p>
    <w:p w14:paraId="11FF5FA3" w14:textId="77777777" w:rsidR="000E5730" w:rsidRDefault="000E5730" w:rsidP="000E5730">
      <w:r w:rsidRPr="00EA30E6">
        <w:rPr>
          <w:b/>
          <w:bCs/>
        </w:rPr>
        <w:t>3rd Plominska, Bestfrenchie Amnezja</w:t>
      </w:r>
      <w:r>
        <w:t>.</w:t>
      </w:r>
    </w:p>
    <w:p w14:paraId="13515CB4" w14:textId="77777777" w:rsidR="00EA30E6" w:rsidRDefault="000E5730" w:rsidP="000E5730">
      <w:r w:rsidRPr="00EA30E6">
        <w:rPr>
          <w:b/>
          <w:bCs/>
        </w:rPr>
        <w:t>Post Graduate Bitch 4(3)</w:t>
      </w:r>
      <w:r>
        <w:t xml:space="preserve"> </w:t>
      </w:r>
    </w:p>
    <w:p w14:paraId="0D04A9C3" w14:textId="5EC05387" w:rsidR="000E5730" w:rsidRDefault="000E5730" w:rsidP="000E5730">
      <w:r w:rsidRPr="00EA30E6">
        <w:rPr>
          <w:b/>
          <w:bCs/>
        </w:rPr>
        <w:t>1st Symonds, Marsanne Mavis</w:t>
      </w:r>
      <w:r>
        <w:t xml:space="preserve">, 15mth old brindle with a sweet expression </w:t>
      </w:r>
    </w:p>
    <w:p w14:paraId="06F16480" w14:textId="77777777" w:rsidR="000E5730" w:rsidRDefault="000E5730" w:rsidP="000E5730">
      <w:r>
        <w:lastRenderedPageBreak/>
        <w:t>and dark eye. Arched neck, straight front, good spring of rib with a gentle roach, nice tuck up.</w:t>
      </w:r>
    </w:p>
    <w:p w14:paraId="3DE9976E" w14:textId="77777777" w:rsidR="00EA30E6" w:rsidRDefault="000E5730" w:rsidP="000E5730">
      <w:r w:rsidRPr="00EA30E6">
        <w:rPr>
          <w:b/>
          <w:bCs/>
        </w:rPr>
        <w:t>Limit Bitch 2(1)</w:t>
      </w:r>
      <w:r>
        <w:t xml:space="preserve"> </w:t>
      </w:r>
    </w:p>
    <w:p w14:paraId="75A940FD" w14:textId="335E2621" w:rsidR="000E5730" w:rsidRDefault="000E5730" w:rsidP="000E5730">
      <w:r w:rsidRPr="00EA30E6">
        <w:rPr>
          <w:b/>
          <w:bCs/>
        </w:rPr>
        <w:t>Plominska, Bestfrenchie Afrodyta</w:t>
      </w:r>
      <w:r>
        <w:t xml:space="preserve">. 3yr old nicely balanced, lovely colour, lighter </w:t>
      </w:r>
    </w:p>
    <w:p w14:paraId="792F167A" w14:textId="77777777" w:rsidR="000E5730" w:rsidRDefault="000E5730" w:rsidP="000E5730">
      <w:r>
        <w:t xml:space="preserve">brindle. Good mouth, square head, round medium-sized eye, nice width to muzzle and well </w:t>
      </w:r>
    </w:p>
    <w:p w14:paraId="1E7E4E2B" w14:textId="77777777" w:rsidR="000E5730" w:rsidRDefault="000E5730" w:rsidP="000E5730">
      <w:r>
        <w:t xml:space="preserve">developed cheeks. Domed forehead into flat skull, correct parallel ears. Strong arched neck, good </w:t>
      </w:r>
    </w:p>
    <w:p w14:paraId="092E9BD4" w14:textId="5C1CD640" w:rsidR="00EA30E6" w:rsidRDefault="000E5730" w:rsidP="000E5730">
      <w:r>
        <w:t>spring of rib, gentle roach and enough tuck up. Moved well. B.B &amp; R.B.I.S</w:t>
      </w:r>
    </w:p>
    <w:p w14:paraId="10E6B144" w14:textId="77777777" w:rsidR="00EA30E6" w:rsidRDefault="000E5730" w:rsidP="000E5730">
      <w:r w:rsidRPr="00EA30E6">
        <w:rPr>
          <w:b/>
          <w:bCs/>
        </w:rPr>
        <w:t>Open Bitch 2(1)</w:t>
      </w:r>
      <w:r>
        <w:t xml:space="preserve"> </w:t>
      </w:r>
    </w:p>
    <w:p w14:paraId="2D15EACE" w14:textId="168681CD" w:rsidR="000E5730" w:rsidRDefault="000E5730" w:rsidP="000E5730">
      <w:r w:rsidRPr="00EA30E6">
        <w:rPr>
          <w:b/>
          <w:bCs/>
        </w:rPr>
        <w:t xml:space="preserve">1st Plominska, Busher </w:t>
      </w:r>
      <w:r w:rsidR="00EA30E6">
        <w:rPr>
          <w:b/>
          <w:bCs/>
        </w:rPr>
        <w:t>P</w:t>
      </w:r>
      <w:r w:rsidRPr="00EA30E6">
        <w:rPr>
          <w:b/>
          <w:bCs/>
        </w:rPr>
        <w:t xml:space="preserve">ljus Nanette </w:t>
      </w:r>
      <w:r w:rsidR="00EA30E6">
        <w:rPr>
          <w:b/>
          <w:bCs/>
        </w:rPr>
        <w:t>V</w:t>
      </w:r>
      <w:r w:rsidRPr="00EA30E6">
        <w:rPr>
          <w:b/>
          <w:bCs/>
        </w:rPr>
        <w:t>anill</w:t>
      </w:r>
      <w:r w:rsidR="00EA30E6">
        <w:rPr>
          <w:b/>
          <w:bCs/>
        </w:rPr>
        <w:t>e</w:t>
      </w:r>
      <w:r w:rsidRPr="00EA30E6">
        <w:rPr>
          <w:b/>
          <w:bCs/>
        </w:rPr>
        <w:t xml:space="preserve"> (</w:t>
      </w:r>
      <w:r w:rsidR="00EA30E6">
        <w:rPr>
          <w:b/>
          <w:bCs/>
        </w:rPr>
        <w:t>I</w:t>
      </w:r>
      <w:r w:rsidRPr="00EA30E6">
        <w:rPr>
          <w:b/>
          <w:bCs/>
        </w:rPr>
        <w:t>mp Rus)</w:t>
      </w:r>
      <w:r>
        <w:t xml:space="preserve"> Clear brindle pied with strong, </w:t>
      </w:r>
    </w:p>
    <w:p w14:paraId="3CDDAACA" w14:textId="77777777" w:rsidR="000E5730" w:rsidRDefault="000E5730" w:rsidP="000E5730">
      <w:r>
        <w:t xml:space="preserve">square head, good width of jaw and well defined muzzle, nicely developed cheeks, strong arched </w:t>
      </w:r>
    </w:p>
    <w:p w14:paraId="1EEDEBF0" w14:textId="77777777" w:rsidR="000E5730" w:rsidRDefault="000E5730" w:rsidP="000E5730">
      <w:r>
        <w:t xml:space="preserve">neck, well boned straight front. Excellent spring of rib. Tail sits above a slightly flat topline. Moved </w:t>
      </w:r>
    </w:p>
    <w:p w14:paraId="288126E3" w14:textId="77777777" w:rsidR="000E5730" w:rsidRDefault="000E5730" w:rsidP="000E5730">
      <w:r>
        <w:t>well.</w:t>
      </w:r>
    </w:p>
    <w:p w14:paraId="7DBD9DFD" w14:textId="77777777" w:rsidR="000E5730" w:rsidRPr="00EA30E6" w:rsidRDefault="000E5730" w:rsidP="000E5730">
      <w:pPr>
        <w:rPr>
          <w:b/>
          <w:bCs/>
        </w:rPr>
      </w:pPr>
      <w:r w:rsidRPr="00EA30E6">
        <w:rPr>
          <w:b/>
          <w:bCs/>
        </w:rPr>
        <w:t>Veteran Bitch 1(1)</w:t>
      </w:r>
    </w:p>
    <w:p w14:paraId="78B89000" w14:textId="659F6B13" w:rsidR="00AD124A" w:rsidRPr="00EA30E6" w:rsidRDefault="000E5730" w:rsidP="000E5730">
      <w:pPr>
        <w:rPr>
          <w:b/>
          <w:bCs/>
        </w:rPr>
      </w:pPr>
      <w:r w:rsidRPr="00EA30E6">
        <w:rPr>
          <w:b/>
          <w:bCs/>
        </w:rPr>
        <w:t>Judge Angela Mitchell</w:t>
      </w:r>
    </w:p>
    <w:sectPr w:rsidR="00AD124A" w:rsidRPr="00EA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30"/>
    <w:rsid w:val="000E5730"/>
    <w:rsid w:val="001008DB"/>
    <w:rsid w:val="00A974A9"/>
    <w:rsid w:val="00AD124A"/>
    <w:rsid w:val="00E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0B6FB"/>
  <w15:chartTrackingRefBased/>
  <w15:docId w15:val="{904F5ECF-BCBD-4DB1-B09C-7EDB281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Brooks</dc:creator>
  <cp:keywords/>
  <dc:description/>
  <cp:lastModifiedBy>Jonathan Brooks</cp:lastModifiedBy>
  <cp:revision>4</cp:revision>
  <dcterms:created xsi:type="dcterms:W3CDTF">2022-09-10T11:17:00Z</dcterms:created>
  <dcterms:modified xsi:type="dcterms:W3CDTF">2022-09-10T21:36:00Z</dcterms:modified>
</cp:coreProperties>
</file>