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D04A" w14:textId="77777777" w:rsidR="00B73478" w:rsidRDefault="006C1D97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THE FRENCH BULLDOG CLUB OF ENGLAND APPLICATION FOR MEMBERSHIP</w:t>
      </w:r>
    </w:p>
    <w:p w14:paraId="55DF5AF5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NAME.......................................................................................................................... </w:t>
      </w:r>
    </w:p>
    <w:p w14:paraId="74B14C0E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ADDRESS....................................................................................................................... </w:t>
      </w:r>
    </w:p>
    <w:p w14:paraId="50BFBA3C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POST CODE............................................................................................ </w:t>
      </w:r>
    </w:p>
    <w:p w14:paraId="66586118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TEL.................................................................EMAIL..........................................................</w:t>
      </w:r>
    </w:p>
    <w:p w14:paraId="6791B2A1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Do you own or have you ever owned a French Bulldog? ...................................................... </w:t>
      </w:r>
    </w:p>
    <w:p w14:paraId="5B7EAD51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Who is the breeder of your dog(s)?.......................................................................................</w:t>
      </w:r>
    </w:p>
    <w:p w14:paraId="25CBECAC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Do you own any other breeds?..............................................................................................</w:t>
      </w:r>
    </w:p>
    <w:p w14:paraId="1B4339B6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Are you a member of any other canine club(s)?...................................................................</w:t>
      </w:r>
    </w:p>
    <w:p w14:paraId="7D09A992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Have you a registered prefix? If yes, what is it?....................................................................</w:t>
      </w:r>
    </w:p>
    <w:p w14:paraId="76BB378D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Do you have a breeder’s license?...... ...................................................................................</w:t>
      </w:r>
    </w:p>
    <w:p w14:paraId="074F239F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Proposers must be members of the French Bulldog Club of England </w:t>
      </w:r>
    </w:p>
    <w:p w14:paraId="021646EF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Proposer.................................................................Signature............................................... </w:t>
      </w:r>
    </w:p>
    <w:p w14:paraId="2BABECD5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Seconder................................................................Signature................................................ </w:t>
      </w:r>
    </w:p>
    <w:p w14:paraId="7DA96F16" w14:textId="5BB2CCA6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long have you known the Proposer....................................</w:t>
      </w:r>
      <w:r w:rsidR="00A6514D">
        <w:rPr>
          <w:rFonts w:ascii="Calibri" w:eastAsia="Calibri" w:hAnsi="Calibri" w:cs="Calibri"/>
        </w:rPr>
        <w:t>Seconder...........................</w:t>
      </w:r>
    </w:p>
    <w:p w14:paraId="68178950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I/we, the undersigned, hereby apply for membership to the French Bulldog Club of England. If elected I/we agree to abide by the Rules and the Code of Ethics/ Breeders Charter </w:t>
      </w:r>
    </w:p>
    <w:p w14:paraId="69FBB8AC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I/we are enclosing........................................for my/our membership fee for the current year. </w:t>
      </w:r>
    </w:p>
    <w:p w14:paraId="78E88CED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Signature(s) of Applicant..............................................................................Date....................... </w:t>
      </w:r>
    </w:p>
    <w:p w14:paraId="0C735643" w14:textId="3A9EF41C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MEMBERSHIP FEES Cheques &amp; Postal Orders payable to “FBCE”: Single £12.00 Joint £14.00                                                PayPal payments: Single £12.</w:t>
      </w:r>
      <w:r w:rsidR="00A6514D">
        <w:rPr>
          <w:rFonts w:ascii="Calibri" w:eastAsia="Calibri" w:hAnsi="Calibri" w:cs="Calibri"/>
        </w:rPr>
        <w:t>75;</w:t>
      </w:r>
      <w:r>
        <w:rPr>
          <w:rFonts w:ascii="Calibri" w:eastAsia="Calibri" w:hAnsi="Calibri" w:cs="Calibri"/>
        </w:rPr>
        <w:t xml:space="preserve"> Joint £14.75</w:t>
      </w:r>
    </w:p>
    <w:p w14:paraId="3FC10D0D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forward the completed application form together with appropriate payment to: </w:t>
      </w:r>
    </w:p>
    <w:p w14:paraId="6C1E74DA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Hon Treasurer: </w:t>
      </w:r>
    </w:p>
    <w:p w14:paraId="6775B3D2" w14:textId="7AD80E93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Mrs Sammi </w:t>
      </w:r>
      <w:proofErr w:type="spellStart"/>
      <w:r w:rsidR="00A6514D">
        <w:rPr>
          <w:rFonts w:ascii="Calibri" w:eastAsia="Calibri" w:hAnsi="Calibri" w:cs="Calibri"/>
        </w:rPr>
        <w:t>Whitelock</w:t>
      </w:r>
      <w:proofErr w:type="spellEnd"/>
      <w:r>
        <w:rPr>
          <w:rFonts w:ascii="Calibri" w:eastAsia="Calibri" w:hAnsi="Calibri" w:cs="Calibri"/>
        </w:rPr>
        <w:t>, 229 Boundary Road, Loudwater, High Wycombe, Buckinghamshire, HP10 9QN</w:t>
      </w:r>
    </w:p>
    <w:p w14:paraId="29807D65" w14:textId="77777777" w:rsidR="006C1D97" w:rsidRPr="006C1D97" w:rsidRDefault="006C1D97" w:rsidP="006C1D97">
      <w:pPr>
        <w:rPr>
          <w:rFonts w:ascii="Calibri" w:eastAsia="Times New Roman" w:hAnsi="Calibri" w:cs="Times New Roman"/>
          <w:color w:val="0000FF"/>
          <w:u w:val="single"/>
        </w:rPr>
      </w:pPr>
      <w:r>
        <w:rPr>
          <w:rFonts w:ascii="Calibri" w:eastAsia="Calibri" w:hAnsi="Calibri" w:cs="Calibri"/>
        </w:rPr>
        <w:t xml:space="preserve"> Email: </w:t>
      </w:r>
      <w:hyperlink r:id="rId4" w:history="1">
        <w:r w:rsidRPr="00D55FE2">
          <w:rPr>
            <w:rStyle w:val="Hyperlink"/>
            <w:rFonts w:ascii="Calibri" w:eastAsia="Times New Roman" w:hAnsi="Calibri" w:cs="Times New Roman"/>
          </w:rPr>
          <w:t>sammi.whitelock@hotmail.co.uk</w:t>
        </w:r>
      </w:hyperlink>
      <w:r>
        <w:rPr>
          <w:rFonts w:ascii="Calibri" w:eastAsia="Times New Roman" w:hAnsi="Calibri" w:cs="Times New Roman"/>
          <w:color w:val="0000FF"/>
          <w:u w:val="single"/>
        </w:rPr>
        <w:t xml:space="preserve"> </w:t>
      </w:r>
    </w:p>
    <w:p w14:paraId="41575A11" w14:textId="77777777" w:rsidR="00B73478" w:rsidRDefault="00B73478">
      <w:pPr>
        <w:spacing w:after="200" w:line="276" w:lineRule="auto"/>
        <w:rPr>
          <w:rFonts w:ascii="Calibri" w:eastAsia="Calibri" w:hAnsi="Calibri" w:cs="Calibri"/>
        </w:rPr>
      </w:pPr>
    </w:p>
    <w:p w14:paraId="4F2717DD" w14:textId="77777777" w:rsidR="00B73478" w:rsidRDefault="006C1D9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Should the Committee not accept your application your subscription will be returned.</w:t>
      </w:r>
    </w:p>
    <w:sectPr w:rsidR="00B73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78"/>
    <w:rsid w:val="006C1D97"/>
    <w:rsid w:val="00A6514D"/>
    <w:rsid w:val="00B7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883B"/>
  <w15:docId w15:val="{57993DB1-7DF2-4E00-B953-29CB6F97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D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mi.whitelock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ssd</dc:creator>
  <cp:lastModifiedBy>Jonathan Brooks</cp:lastModifiedBy>
  <cp:revision>4</cp:revision>
  <dcterms:created xsi:type="dcterms:W3CDTF">2018-12-23T10:46:00Z</dcterms:created>
  <dcterms:modified xsi:type="dcterms:W3CDTF">2021-08-04T22:31:00Z</dcterms:modified>
</cp:coreProperties>
</file>